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ПРОТОКОЛ</w:t>
      </w:r>
      <w:r w:rsidR="009404F0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795534"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353319" w:rsidRDefault="003564F7" w:rsidP="008104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E82">
        <w:rPr>
          <w:rFonts w:ascii="Times New Roman" w:hAnsi="Times New Roman" w:cs="Times New Roman"/>
          <w:sz w:val="28"/>
          <w:szCs w:val="28"/>
        </w:rPr>
        <w:t xml:space="preserve">заседания Совета в сфере развития малого и среднего предпринимательства </w:t>
      </w:r>
      <w:r w:rsidR="00810466" w:rsidRPr="00810466">
        <w:rPr>
          <w:rFonts w:ascii="Times New Roman" w:hAnsi="Times New Roman" w:cs="Times New Roman"/>
          <w:sz w:val="28"/>
          <w:szCs w:val="28"/>
        </w:rPr>
        <w:t xml:space="preserve">в </w:t>
      </w:r>
      <w:r w:rsidR="00810466" w:rsidRPr="00353319">
        <w:rPr>
          <w:rFonts w:ascii="Times New Roman" w:hAnsi="Times New Roman" w:cs="Times New Roman"/>
          <w:sz w:val="28"/>
          <w:szCs w:val="28"/>
        </w:rPr>
        <w:t>Усть-Камчатском муниципальном районе</w:t>
      </w:r>
    </w:p>
    <w:p w:rsidR="003564F7" w:rsidRPr="00353319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353319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53319">
        <w:rPr>
          <w:rFonts w:ascii="Times New Roman" w:hAnsi="Times New Roman" w:cs="Times New Roman"/>
          <w:sz w:val="28"/>
          <w:szCs w:val="28"/>
          <w:lang w:eastAsia="ru-RU"/>
        </w:rPr>
        <w:t>п. Усть-Камчатск</w:t>
      </w:r>
      <w:r w:rsidRPr="0035331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</w:t>
      </w:r>
      <w:r w:rsidR="00795534" w:rsidRPr="00353319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35331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795534" w:rsidRPr="00353319">
        <w:rPr>
          <w:rFonts w:ascii="Times New Roman" w:hAnsi="Times New Roman" w:cs="Times New Roman"/>
          <w:sz w:val="28"/>
          <w:szCs w:val="28"/>
          <w:lang w:eastAsia="ru-RU"/>
        </w:rPr>
        <w:t>16 декабря</w:t>
      </w:r>
      <w:r w:rsidR="009404F0" w:rsidRPr="00353319">
        <w:rPr>
          <w:rFonts w:ascii="Times New Roman" w:hAnsi="Times New Roman" w:cs="Times New Roman"/>
          <w:sz w:val="28"/>
          <w:szCs w:val="28"/>
          <w:lang w:eastAsia="ru-RU"/>
        </w:rPr>
        <w:t xml:space="preserve"> 2019 г.</w:t>
      </w:r>
    </w:p>
    <w:p w:rsidR="003564F7" w:rsidRPr="002F2E82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3564F7" w:rsidRPr="002F2E82" w:rsidRDefault="001F1468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</w:t>
      </w:r>
      <w:r w:rsidR="00A5762F">
        <w:rPr>
          <w:rFonts w:ascii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A5762F">
        <w:rPr>
          <w:rFonts w:ascii="Times New Roman" w:hAnsi="Times New Roman" w:cs="Times New Roman"/>
          <w:sz w:val="28"/>
          <w:szCs w:val="28"/>
          <w:lang w:eastAsia="ru-RU"/>
        </w:rPr>
        <w:t>В.И. Логинов</w:t>
      </w:r>
    </w:p>
    <w:p w:rsidR="003564F7" w:rsidRPr="002F2E8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Секретарь: </w:t>
      </w:r>
      <w:r w:rsidR="00A5762F">
        <w:rPr>
          <w:rFonts w:ascii="Times New Roman" w:hAnsi="Times New Roman" w:cs="Times New Roman"/>
          <w:sz w:val="28"/>
          <w:szCs w:val="28"/>
          <w:lang w:eastAsia="ru-RU"/>
        </w:rPr>
        <w:t>О.В. Хлюпина</w:t>
      </w:r>
      <w:r w:rsidR="001F14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564F7" w:rsidRPr="002F2E8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7270" w:rsidRDefault="003564F7" w:rsidP="001F1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2F6F">
        <w:rPr>
          <w:rFonts w:ascii="Times New Roman" w:hAnsi="Times New Roman" w:cs="Times New Roman"/>
          <w:sz w:val="28"/>
          <w:szCs w:val="28"/>
          <w:lang w:eastAsia="ru-RU"/>
        </w:rPr>
        <w:t xml:space="preserve">Присутствовали: </w:t>
      </w:r>
      <w:r w:rsidR="00767E2D" w:rsidRPr="00702F6F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8E05C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1F1468" w:rsidRPr="00702F6F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 (приложение 1)</w:t>
      </w:r>
    </w:p>
    <w:p w:rsidR="001F1468" w:rsidRPr="001F1468" w:rsidRDefault="001F1468" w:rsidP="001F1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7270" w:rsidRPr="002F2E82" w:rsidRDefault="003564F7" w:rsidP="00175A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</w:t>
      </w:r>
    </w:p>
    <w:p w:rsidR="00F654AC" w:rsidRDefault="00B17270" w:rsidP="00F654A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3319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795534" w:rsidRPr="00353319">
        <w:rPr>
          <w:rFonts w:ascii="Times New Roman" w:hAnsi="Times New Roman"/>
          <w:b/>
          <w:sz w:val="28"/>
          <w:szCs w:val="28"/>
        </w:rPr>
        <w:t>О правилах</w:t>
      </w:r>
      <w:r w:rsidR="00795534">
        <w:rPr>
          <w:rFonts w:ascii="Times New Roman" w:hAnsi="Times New Roman"/>
          <w:b/>
          <w:sz w:val="28"/>
          <w:szCs w:val="28"/>
        </w:rPr>
        <w:t xml:space="preserve"> организации ярмарочной торговли на территории Усть-Камчатского сельского поселения.</w:t>
      </w:r>
    </w:p>
    <w:p w:rsidR="00B17270" w:rsidRPr="00272477" w:rsidRDefault="00B17270" w:rsidP="009579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</w:t>
      </w:r>
      <w:r w:rsidR="00F654AC">
        <w:rPr>
          <w:rFonts w:ascii="Times New Roman" w:hAnsi="Times New Roman" w:cs="Times New Roman"/>
          <w:sz w:val="24"/>
          <w:szCs w:val="24"/>
        </w:rPr>
        <w:t>-</w:t>
      </w:r>
      <w:r w:rsidR="009579AD">
        <w:rPr>
          <w:rFonts w:ascii="Times New Roman" w:hAnsi="Times New Roman" w:cs="Times New Roman"/>
          <w:sz w:val="24"/>
          <w:szCs w:val="24"/>
        </w:rPr>
        <w:t>-----------</w:t>
      </w:r>
    </w:p>
    <w:p w:rsidR="00B17270" w:rsidRPr="002F2E82" w:rsidRDefault="00B17270" w:rsidP="00B26E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4"/>
          <w:szCs w:val="24"/>
        </w:rPr>
        <w:t>(д</w:t>
      </w:r>
      <w:r w:rsidRPr="002F2E82">
        <w:rPr>
          <w:rFonts w:ascii="Times New Roman" w:hAnsi="Times New Roman" w:cs="Times New Roman"/>
        </w:rPr>
        <w:t>оклад</w:t>
      </w:r>
      <w:r w:rsidR="001F1468">
        <w:rPr>
          <w:rFonts w:ascii="Times New Roman" w:hAnsi="Times New Roman" w:cs="Times New Roman"/>
        </w:rPr>
        <w:t xml:space="preserve">: </w:t>
      </w:r>
      <w:r w:rsidR="00F92864" w:rsidRPr="002F2E82">
        <w:rPr>
          <w:rFonts w:ascii="Times New Roman" w:hAnsi="Times New Roman" w:cs="Times New Roman"/>
        </w:rPr>
        <w:t>Колесникова Е.А</w:t>
      </w:r>
      <w:r w:rsidR="00EF5BE2" w:rsidRPr="002F2E82">
        <w:rPr>
          <w:rFonts w:ascii="Times New Roman" w:hAnsi="Times New Roman" w:cs="Times New Roman"/>
        </w:rPr>
        <w:t>.</w:t>
      </w:r>
      <w:r w:rsidRPr="002F2E82">
        <w:rPr>
          <w:rFonts w:ascii="Times New Roman" w:hAnsi="Times New Roman" w:cs="Times New Roman"/>
        </w:rPr>
        <w:t xml:space="preserve">, выступили: </w:t>
      </w:r>
      <w:r w:rsidR="00DF3CC6">
        <w:rPr>
          <w:rFonts w:ascii="Times New Roman" w:hAnsi="Times New Roman" w:cs="Times New Roman"/>
        </w:rPr>
        <w:t xml:space="preserve">Логинов В.И., </w:t>
      </w:r>
      <w:r w:rsidR="00272477">
        <w:rPr>
          <w:rFonts w:ascii="Times New Roman" w:hAnsi="Times New Roman" w:cs="Times New Roman"/>
        </w:rPr>
        <w:t>Белов А.А.</w:t>
      </w:r>
      <w:r w:rsidRPr="002F2E82">
        <w:rPr>
          <w:rFonts w:ascii="Times New Roman" w:hAnsi="Times New Roman" w:cs="Times New Roman"/>
          <w:sz w:val="24"/>
          <w:szCs w:val="24"/>
        </w:rPr>
        <w:t>)</w:t>
      </w:r>
    </w:p>
    <w:p w:rsidR="00F654AC" w:rsidRDefault="00F654AC" w:rsidP="00F654A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54AC" w:rsidRDefault="00F654AC" w:rsidP="00767E2D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319">
        <w:rPr>
          <w:rFonts w:ascii="Times New Roman" w:hAnsi="Times New Roman" w:cs="Times New Roman"/>
          <w:sz w:val="28"/>
          <w:szCs w:val="28"/>
        </w:rPr>
        <w:t>Информацию принять к сведению.</w:t>
      </w:r>
    </w:p>
    <w:p w:rsidR="00767E2D" w:rsidRPr="00353319" w:rsidRDefault="005E1C96" w:rsidP="00BA6E8D">
      <w:pPr>
        <w:pStyle w:val="a3"/>
        <w:numPr>
          <w:ilvl w:val="1"/>
          <w:numId w:val="19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proofErr w:type="spellStart"/>
      <w:r w:rsidR="00767E2D">
        <w:rPr>
          <w:rFonts w:ascii="Times New Roman" w:hAnsi="Times New Roman" w:cs="Times New Roman"/>
          <w:sz w:val="28"/>
          <w:szCs w:val="28"/>
        </w:rPr>
        <w:t>Козыревскому</w:t>
      </w:r>
      <w:proofErr w:type="spellEnd"/>
      <w:r w:rsidR="00767E2D">
        <w:rPr>
          <w:rFonts w:ascii="Times New Roman" w:hAnsi="Times New Roman" w:cs="Times New Roman"/>
          <w:sz w:val="28"/>
          <w:szCs w:val="28"/>
        </w:rPr>
        <w:t xml:space="preserve"> сельскому поселению </w:t>
      </w:r>
      <w:r w:rsidR="00DF3CC6">
        <w:rPr>
          <w:rFonts w:ascii="Times New Roman" w:hAnsi="Times New Roman" w:cs="Times New Roman"/>
          <w:sz w:val="28"/>
          <w:szCs w:val="28"/>
        </w:rPr>
        <w:t>разработать нормативн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DF3CC6">
        <w:rPr>
          <w:rFonts w:ascii="Times New Roman" w:hAnsi="Times New Roman" w:cs="Times New Roman"/>
          <w:sz w:val="28"/>
          <w:szCs w:val="28"/>
        </w:rPr>
        <w:t xml:space="preserve"> правовой акт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F4884">
        <w:rPr>
          <w:rFonts w:ascii="Times New Roman" w:hAnsi="Times New Roman" w:cs="Times New Roman"/>
          <w:sz w:val="28"/>
          <w:szCs w:val="28"/>
        </w:rPr>
        <w:t>регулирующий</w:t>
      </w:r>
      <w:r>
        <w:rPr>
          <w:rFonts w:ascii="Times New Roman" w:hAnsi="Times New Roman" w:cs="Times New Roman"/>
          <w:sz w:val="28"/>
          <w:szCs w:val="28"/>
        </w:rPr>
        <w:t xml:space="preserve"> порядок организации ярмарочной торговли на территории поселения.</w:t>
      </w:r>
    </w:p>
    <w:p w:rsidR="00810466" w:rsidRPr="002F2E82" w:rsidRDefault="00810466" w:rsidP="00B26E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4F7" w:rsidRPr="002F2E82" w:rsidRDefault="003564F7" w:rsidP="003564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</w:t>
      </w:r>
    </w:p>
    <w:p w:rsidR="003564F7" w:rsidRPr="002F2E82" w:rsidRDefault="00EF5BE2" w:rsidP="003533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319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F2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3319">
        <w:rPr>
          <w:rFonts w:ascii="Times New Roman" w:hAnsi="Times New Roman"/>
          <w:b/>
          <w:sz w:val="28"/>
          <w:szCs w:val="28"/>
        </w:rPr>
        <w:t xml:space="preserve">Об утверждении доклада о реализации в Усть-Камчатском муниципальном районе плана мероприятий по развитию конкуренции.       </w:t>
      </w:r>
      <w:r w:rsidR="003564F7" w:rsidRPr="002F2E8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</w:t>
      </w:r>
    </w:p>
    <w:p w:rsidR="00B17270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8"/>
          <w:szCs w:val="28"/>
        </w:rPr>
        <w:t xml:space="preserve"> </w:t>
      </w:r>
      <w:r w:rsidR="00B17270" w:rsidRPr="002F2E82">
        <w:rPr>
          <w:rFonts w:ascii="Times New Roman" w:hAnsi="Times New Roman" w:cs="Times New Roman"/>
          <w:sz w:val="28"/>
          <w:szCs w:val="28"/>
        </w:rPr>
        <w:t>(</w:t>
      </w:r>
      <w:r w:rsidR="00B17270" w:rsidRPr="002F2E82">
        <w:rPr>
          <w:rFonts w:ascii="Times New Roman" w:hAnsi="Times New Roman" w:cs="Times New Roman"/>
          <w:sz w:val="24"/>
          <w:szCs w:val="24"/>
        </w:rPr>
        <w:t>доклад</w:t>
      </w:r>
      <w:r w:rsidR="001F1468">
        <w:rPr>
          <w:rFonts w:ascii="Times New Roman" w:hAnsi="Times New Roman" w:cs="Times New Roman"/>
          <w:sz w:val="24"/>
          <w:szCs w:val="24"/>
        </w:rPr>
        <w:t>:</w:t>
      </w:r>
      <w:r w:rsidR="00EF5BE2" w:rsidRPr="002F2E82">
        <w:rPr>
          <w:rFonts w:ascii="Times New Roman" w:hAnsi="Times New Roman" w:cs="Times New Roman"/>
          <w:sz w:val="24"/>
          <w:szCs w:val="24"/>
        </w:rPr>
        <w:t xml:space="preserve"> </w:t>
      </w:r>
      <w:r w:rsidR="00353319">
        <w:rPr>
          <w:rFonts w:ascii="Times New Roman" w:hAnsi="Times New Roman" w:cs="Times New Roman"/>
        </w:rPr>
        <w:t>Власов А.В.</w:t>
      </w:r>
      <w:r w:rsidR="00B17270" w:rsidRPr="002F2E82">
        <w:rPr>
          <w:rFonts w:ascii="Times New Roman" w:hAnsi="Times New Roman" w:cs="Times New Roman"/>
          <w:sz w:val="24"/>
          <w:szCs w:val="24"/>
        </w:rPr>
        <w:t>, выступили:</w:t>
      </w:r>
      <w:r w:rsidR="00501DB2">
        <w:rPr>
          <w:rFonts w:ascii="Times New Roman" w:hAnsi="Times New Roman" w:cs="Times New Roman"/>
          <w:sz w:val="24"/>
          <w:szCs w:val="24"/>
        </w:rPr>
        <w:t xml:space="preserve"> Белов А.А.</w:t>
      </w:r>
      <w:r w:rsidR="001A572A">
        <w:rPr>
          <w:rFonts w:ascii="Times New Roman" w:hAnsi="Times New Roman" w:cs="Times New Roman"/>
          <w:sz w:val="24"/>
          <w:szCs w:val="24"/>
        </w:rPr>
        <w:t>, Колесникова Е.А.</w:t>
      </w:r>
      <w:r w:rsidR="00B17270" w:rsidRPr="002F2E82">
        <w:rPr>
          <w:rFonts w:ascii="Times New Roman" w:hAnsi="Times New Roman" w:cs="Times New Roman"/>
          <w:sz w:val="24"/>
          <w:szCs w:val="24"/>
        </w:rPr>
        <w:t>)</w:t>
      </w:r>
    </w:p>
    <w:p w:rsidR="00B17270" w:rsidRPr="002F2E82" w:rsidRDefault="00B17270" w:rsidP="00D173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3CC6" w:rsidRDefault="00501DB2" w:rsidP="00DF3CC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DF3CC6" w:rsidRPr="00353319">
        <w:rPr>
          <w:rFonts w:ascii="Times New Roman" w:hAnsi="Times New Roman" w:cs="Times New Roman"/>
          <w:sz w:val="28"/>
          <w:szCs w:val="28"/>
        </w:rPr>
        <w:t>Информацию принять к сведению.</w:t>
      </w:r>
    </w:p>
    <w:p w:rsidR="00501DB2" w:rsidRDefault="00DF3CC6" w:rsidP="00DF3CC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BA6E8D" w:rsidRPr="00BA6E8D">
        <w:rPr>
          <w:rFonts w:ascii="Times New Roman" w:hAnsi="Times New Roman" w:cs="Times New Roman"/>
          <w:sz w:val="28"/>
          <w:szCs w:val="28"/>
        </w:rPr>
        <w:t>У</w:t>
      </w:r>
      <w:r w:rsidR="00BA6E8D" w:rsidRPr="00BA6E8D">
        <w:rPr>
          <w:rFonts w:ascii="Times New Roman" w:hAnsi="Times New Roman"/>
          <w:sz w:val="28"/>
          <w:szCs w:val="28"/>
        </w:rPr>
        <w:t>твердить доклад о реализации в Усть-Камчатском муниципальном районе плана мероприятий по развитию конкуренции</w:t>
      </w:r>
      <w:r w:rsidR="00501DB2" w:rsidRPr="00BA6E8D">
        <w:rPr>
          <w:rFonts w:ascii="Times New Roman" w:hAnsi="Times New Roman" w:cs="Times New Roman"/>
          <w:sz w:val="28"/>
          <w:szCs w:val="28"/>
        </w:rPr>
        <w:t>.</w:t>
      </w:r>
    </w:p>
    <w:p w:rsidR="005E1C96" w:rsidRPr="00BA6E8D" w:rsidRDefault="005E1C96" w:rsidP="00DF3CC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Управлению экономического развития и контрольной деятельности администрации Усть-Камчатского муниципального района разместить данный доклад на официальном сайте Усть-Камчатского муниципального района в разделе «Развитие конкурентной среды» подразделе «План мероприятий» в срок не позднее 31.12.2019.</w:t>
      </w:r>
    </w:p>
    <w:p w:rsidR="001E64F9" w:rsidRPr="0053133F" w:rsidRDefault="001E64F9" w:rsidP="00531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01DB2" w:rsidRPr="002F2E82" w:rsidRDefault="00501DB2" w:rsidP="00501D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</w:t>
      </w:r>
    </w:p>
    <w:p w:rsidR="009579AD" w:rsidRPr="00353319" w:rsidRDefault="00501DB2" w:rsidP="0035331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F2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3319">
        <w:rPr>
          <w:rFonts w:ascii="Times New Roman" w:hAnsi="Times New Roman"/>
          <w:b/>
          <w:sz w:val="28"/>
          <w:szCs w:val="28"/>
        </w:rPr>
        <w:t>Об утверждении Д</w:t>
      </w:r>
      <w:r w:rsidR="00353319" w:rsidRPr="00015309">
        <w:rPr>
          <w:rFonts w:ascii="Times New Roman" w:hAnsi="Times New Roman"/>
          <w:b/>
          <w:sz w:val="28"/>
          <w:szCs w:val="28"/>
        </w:rPr>
        <w:t>оклад</w:t>
      </w:r>
      <w:r w:rsidR="00353319">
        <w:rPr>
          <w:rFonts w:ascii="Times New Roman" w:hAnsi="Times New Roman"/>
          <w:b/>
          <w:sz w:val="28"/>
          <w:szCs w:val="28"/>
        </w:rPr>
        <w:t xml:space="preserve">а о внедрении антимонопольного </w:t>
      </w:r>
      <w:proofErr w:type="spellStart"/>
      <w:r w:rsidR="00ED27C8">
        <w:rPr>
          <w:rFonts w:ascii="Times New Roman" w:hAnsi="Times New Roman"/>
          <w:b/>
          <w:sz w:val="28"/>
          <w:szCs w:val="28"/>
        </w:rPr>
        <w:t>к</w:t>
      </w:r>
      <w:r w:rsidR="00353319" w:rsidRPr="00015309">
        <w:rPr>
          <w:rFonts w:ascii="Times New Roman" w:hAnsi="Times New Roman"/>
          <w:b/>
          <w:sz w:val="28"/>
          <w:szCs w:val="28"/>
        </w:rPr>
        <w:t>омплаенса</w:t>
      </w:r>
      <w:proofErr w:type="spellEnd"/>
      <w:r w:rsidR="00353319" w:rsidRPr="00015309">
        <w:rPr>
          <w:rFonts w:ascii="Times New Roman" w:hAnsi="Times New Roman"/>
          <w:b/>
          <w:sz w:val="28"/>
          <w:szCs w:val="28"/>
        </w:rPr>
        <w:t xml:space="preserve"> в администрации </w:t>
      </w:r>
      <w:r w:rsidR="00353319" w:rsidRPr="000D51BA">
        <w:rPr>
          <w:rFonts w:ascii="Times New Roman" w:hAnsi="Times New Roman"/>
          <w:b/>
          <w:sz w:val="28"/>
          <w:szCs w:val="28"/>
        </w:rPr>
        <w:t>Усть-Камчатского муниципаль</w:t>
      </w:r>
      <w:r w:rsidR="00353319">
        <w:rPr>
          <w:rFonts w:ascii="Times New Roman" w:hAnsi="Times New Roman"/>
          <w:b/>
          <w:sz w:val="28"/>
          <w:szCs w:val="28"/>
        </w:rPr>
        <w:t>ного района</w:t>
      </w:r>
      <w:r w:rsidR="009579AD" w:rsidRPr="00353319">
        <w:rPr>
          <w:rFonts w:ascii="Times New Roman" w:hAnsi="Times New Roman"/>
          <w:b/>
          <w:sz w:val="28"/>
          <w:szCs w:val="28"/>
        </w:rPr>
        <w:t>.</w:t>
      </w:r>
    </w:p>
    <w:p w:rsidR="00501DB2" w:rsidRPr="002F2E82" w:rsidRDefault="00501DB2" w:rsidP="009579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</w:t>
      </w:r>
    </w:p>
    <w:p w:rsidR="00501DB2" w:rsidRDefault="00501DB2" w:rsidP="00501D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8"/>
          <w:szCs w:val="28"/>
        </w:rPr>
        <w:t xml:space="preserve"> (</w:t>
      </w:r>
      <w:r w:rsidRPr="002F2E82">
        <w:rPr>
          <w:rFonts w:ascii="Times New Roman" w:hAnsi="Times New Roman" w:cs="Times New Roman"/>
          <w:sz w:val="24"/>
          <w:szCs w:val="24"/>
        </w:rPr>
        <w:t>доклад</w:t>
      </w:r>
      <w:r w:rsidR="001E64F9">
        <w:rPr>
          <w:rFonts w:ascii="Times New Roman" w:hAnsi="Times New Roman" w:cs="Times New Roman"/>
          <w:sz w:val="24"/>
          <w:szCs w:val="24"/>
        </w:rPr>
        <w:t>:</w:t>
      </w:r>
      <w:r w:rsidRPr="002F2E82">
        <w:rPr>
          <w:rFonts w:ascii="Times New Roman" w:hAnsi="Times New Roman" w:cs="Times New Roman"/>
          <w:sz w:val="24"/>
          <w:szCs w:val="24"/>
        </w:rPr>
        <w:t xml:space="preserve"> </w:t>
      </w:r>
      <w:r w:rsidR="00353319">
        <w:rPr>
          <w:rFonts w:ascii="Times New Roman" w:hAnsi="Times New Roman" w:cs="Times New Roman"/>
        </w:rPr>
        <w:t>Шарапова О.В.</w:t>
      </w:r>
      <w:r w:rsidRPr="002F2E82">
        <w:rPr>
          <w:rFonts w:ascii="Times New Roman" w:hAnsi="Times New Roman" w:cs="Times New Roman"/>
          <w:sz w:val="24"/>
          <w:szCs w:val="24"/>
        </w:rPr>
        <w:t>, выступили:</w:t>
      </w:r>
      <w:r>
        <w:rPr>
          <w:rFonts w:ascii="Times New Roman" w:hAnsi="Times New Roman" w:cs="Times New Roman"/>
          <w:sz w:val="24"/>
          <w:szCs w:val="24"/>
        </w:rPr>
        <w:t xml:space="preserve"> Белов А.А.</w:t>
      </w:r>
      <w:r w:rsidRPr="002F2E82">
        <w:rPr>
          <w:rFonts w:ascii="Times New Roman" w:hAnsi="Times New Roman" w:cs="Times New Roman"/>
          <w:sz w:val="24"/>
          <w:szCs w:val="24"/>
        </w:rPr>
        <w:t>)</w:t>
      </w:r>
    </w:p>
    <w:p w:rsidR="00501DB2" w:rsidRDefault="00501DB2" w:rsidP="00501D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3CC6" w:rsidRDefault="003A3FD0" w:rsidP="003A3FD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DF3CC6" w:rsidRPr="00353319">
        <w:rPr>
          <w:rFonts w:ascii="Times New Roman" w:hAnsi="Times New Roman" w:cs="Times New Roman"/>
          <w:sz w:val="28"/>
          <w:szCs w:val="28"/>
        </w:rPr>
        <w:t>Информацию принять к сведению.</w:t>
      </w:r>
    </w:p>
    <w:p w:rsidR="003A3FD0" w:rsidRDefault="00DF3CC6" w:rsidP="003A3FD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BA6E8D" w:rsidRPr="00BA6E8D">
        <w:rPr>
          <w:rFonts w:ascii="Times New Roman" w:hAnsi="Times New Roman" w:cs="Times New Roman"/>
          <w:sz w:val="28"/>
          <w:szCs w:val="28"/>
        </w:rPr>
        <w:t>Утвердить д</w:t>
      </w:r>
      <w:r w:rsidR="00BA6E8D" w:rsidRPr="00BA6E8D">
        <w:rPr>
          <w:rFonts w:ascii="Times New Roman" w:hAnsi="Times New Roman"/>
          <w:sz w:val="28"/>
          <w:szCs w:val="28"/>
        </w:rPr>
        <w:t xml:space="preserve">оклад о внедрении антимонопольного </w:t>
      </w:r>
      <w:proofErr w:type="spellStart"/>
      <w:r w:rsidR="00ED27C8">
        <w:rPr>
          <w:rFonts w:ascii="Times New Roman" w:hAnsi="Times New Roman"/>
          <w:sz w:val="28"/>
          <w:szCs w:val="28"/>
        </w:rPr>
        <w:t>к</w:t>
      </w:r>
      <w:r w:rsidR="00BA6E8D" w:rsidRPr="00BA6E8D">
        <w:rPr>
          <w:rFonts w:ascii="Times New Roman" w:hAnsi="Times New Roman"/>
          <w:sz w:val="28"/>
          <w:szCs w:val="28"/>
        </w:rPr>
        <w:t>омплаенса</w:t>
      </w:r>
      <w:proofErr w:type="spellEnd"/>
      <w:r w:rsidR="00BA6E8D" w:rsidRPr="00BA6E8D">
        <w:rPr>
          <w:rFonts w:ascii="Times New Roman" w:hAnsi="Times New Roman"/>
          <w:sz w:val="28"/>
          <w:szCs w:val="28"/>
        </w:rPr>
        <w:t xml:space="preserve"> в администрации Усть-Камчатского муниципального района</w:t>
      </w:r>
      <w:r w:rsidR="003A3FD0" w:rsidRPr="00BA6E8D">
        <w:rPr>
          <w:rFonts w:ascii="Times New Roman" w:hAnsi="Times New Roman" w:cs="Times New Roman"/>
          <w:sz w:val="28"/>
          <w:szCs w:val="28"/>
        </w:rPr>
        <w:t>.</w:t>
      </w:r>
    </w:p>
    <w:p w:rsidR="005E1C96" w:rsidRDefault="005E1C96" w:rsidP="003A3FD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 Управлению делами администрации Усть-Камчатского муниципального района направить данный доклад в Агентство инвестиций и предпринимательства Камчатского края в срок не позднее 31.12.2019.</w:t>
      </w:r>
    </w:p>
    <w:p w:rsidR="00DF3CC6" w:rsidRDefault="005E1C96" w:rsidP="005E1C9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Управлению делами администрации Усть-Камчатского муниципального района разместить данный доклад на официальном сайте Усть-Камчатского муниципального района в разделе «Развитие конкурентной среды» подразделе «</w:t>
      </w:r>
      <w:r w:rsidRPr="005E1C96">
        <w:rPr>
          <w:rFonts w:ascii="Times New Roman" w:hAnsi="Times New Roman" w:cs="Times New Roman"/>
          <w:sz w:val="28"/>
          <w:szCs w:val="28"/>
        </w:rPr>
        <w:t xml:space="preserve">Антимонопольный </w:t>
      </w:r>
      <w:proofErr w:type="spellStart"/>
      <w:r w:rsidRPr="005E1C96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срок не позднее 31.12.2019.</w:t>
      </w:r>
    </w:p>
    <w:p w:rsidR="00DF3CC6" w:rsidRDefault="00DF3CC6" w:rsidP="00941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416A8" w:rsidRPr="002F2E82" w:rsidRDefault="003564F7" w:rsidP="009416A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2E82"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-------------------------------------------------------------------------------------------------------</w:t>
      </w:r>
    </w:p>
    <w:p w:rsidR="009579AD" w:rsidRPr="00353319" w:rsidRDefault="00353319" w:rsidP="00353319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53319">
        <w:rPr>
          <w:rFonts w:ascii="Times New Roman" w:hAnsi="Times New Roman"/>
          <w:b/>
          <w:sz w:val="28"/>
          <w:szCs w:val="28"/>
        </w:rPr>
        <w:t>4.</w:t>
      </w:r>
      <w:r w:rsidR="003A3FD0" w:rsidRPr="00353319">
        <w:rPr>
          <w:rFonts w:ascii="Times New Roman" w:hAnsi="Times New Roman"/>
          <w:b/>
          <w:sz w:val="28"/>
          <w:szCs w:val="28"/>
        </w:rPr>
        <w:t xml:space="preserve"> </w:t>
      </w:r>
      <w:r w:rsidRPr="00353319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б утверждении </w:t>
      </w:r>
      <w:r w:rsidRPr="000D51BA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b/>
          <w:sz w:val="28"/>
          <w:szCs w:val="28"/>
        </w:rPr>
        <w:t>а</w:t>
      </w:r>
      <w:r w:rsidRPr="000D51BA">
        <w:rPr>
          <w:rFonts w:ascii="Times New Roman" w:hAnsi="Times New Roman"/>
          <w:b/>
          <w:sz w:val="28"/>
          <w:szCs w:val="28"/>
        </w:rPr>
        <w:t xml:space="preserve"> работы Совета в сфере развития малого и среднего предпринимательства в Усть-Камчатском муниципальном районе на 2020 год</w:t>
      </w:r>
      <w:r w:rsidR="009579AD" w:rsidRPr="00353319">
        <w:rPr>
          <w:rFonts w:ascii="Times New Roman" w:hAnsi="Times New Roman"/>
          <w:b/>
          <w:sz w:val="28"/>
          <w:szCs w:val="28"/>
        </w:rPr>
        <w:t>.</w:t>
      </w:r>
    </w:p>
    <w:p w:rsidR="00A61D13" w:rsidRPr="002F2E82" w:rsidRDefault="003564F7" w:rsidP="009579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bCs/>
          <w:sz w:val="28"/>
          <w:szCs w:val="28"/>
        </w:rPr>
        <w:t xml:space="preserve">------------------------------------------------------------------------------------------------------- </w:t>
      </w:r>
    </w:p>
    <w:p w:rsidR="00D17F4F" w:rsidRPr="00353319" w:rsidRDefault="00353319" w:rsidP="003533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8"/>
          <w:szCs w:val="28"/>
        </w:rPr>
        <w:t>(</w:t>
      </w:r>
      <w:r w:rsidRPr="002F2E82">
        <w:rPr>
          <w:rFonts w:ascii="Times New Roman" w:hAnsi="Times New Roman" w:cs="Times New Roman"/>
          <w:sz w:val="24"/>
          <w:szCs w:val="24"/>
        </w:rPr>
        <w:t>доклад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F2E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Колесникова Е.А.</w:t>
      </w:r>
      <w:r w:rsidRPr="002F2E82">
        <w:rPr>
          <w:rFonts w:ascii="Times New Roman" w:hAnsi="Times New Roman" w:cs="Times New Roman"/>
          <w:sz w:val="24"/>
          <w:szCs w:val="24"/>
        </w:rPr>
        <w:t>, выступили:</w:t>
      </w:r>
      <w:r>
        <w:rPr>
          <w:rFonts w:ascii="Times New Roman" w:hAnsi="Times New Roman" w:cs="Times New Roman"/>
          <w:sz w:val="24"/>
          <w:szCs w:val="24"/>
        </w:rPr>
        <w:t xml:space="preserve"> Белов А.А.</w:t>
      </w:r>
      <w:r w:rsidRPr="002F2E82">
        <w:rPr>
          <w:rFonts w:ascii="Times New Roman" w:hAnsi="Times New Roman" w:cs="Times New Roman"/>
          <w:sz w:val="24"/>
          <w:szCs w:val="24"/>
        </w:rPr>
        <w:t>)</w:t>
      </w: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DF3CC6" w:rsidRDefault="00BA6E8D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 </w:t>
      </w:r>
      <w:r w:rsidR="00DF3CC6" w:rsidRPr="00353319">
        <w:rPr>
          <w:rFonts w:ascii="Times New Roman" w:hAnsi="Times New Roman" w:cs="Times New Roman"/>
          <w:sz w:val="28"/>
          <w:szCs w:val="28"/>
        </w:rPr>
        <w:t>Информацию принять к сведению.</w:t>
      </w:r>
    </w:p>
    <w:p w:rsidR="00BA6E8D" w:rsidRDefault="00DF3CC6" w:rsidP="001C7D05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BA6E8D" w:rsidRPr="00BA6E8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A6E8D" w:rsidRPr="00BA6E8D">
        <w:rPr>
          <w:rFonts w:ascii="Times New Roman" w:hAnsi="Times New Roman"/>
          <w:sz w:val="28"/>
          <w:szCs w:val="28"/>
        </w:rPr>
        <w:t>План работы Совета в сфере развития малого и среднего предпринимательства в Усть-Камчатском муниципальном районе на 2020 год.</w:t>
      </w:r>
    </w:p>
    <w:p w:rsidR="00BA6E8D" w:rsidRDefault="005E1C96" w:rsidP="001C7D05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>
        <w:rPr>
          <w:rFonts w:ascii="Times New Roman" w:hAnsi="Times New Roman" w:cs="Times New Roman"/>
          <w:sz w:val="28"/>
          <w:szCs w:val="28"/>
        </w:rPr>
        <w:t xml:space="preserve">Управлению экономического развития и контрольной деятельности администрации Усть-Камчатского муниципального района разместить План работы Совета </w:t>
      </w:r>
      <w:r w:rsidRPr="005E1C96">
        <w:rPr>
          <w:rFonts w:ascii="Times New Roman" w:hAnsi="Times New Roman" w:cs="Times New Roman"/>
          <w:sz w:val="28"/>
          <w:szCs w:val="28"/>
        </w:rPr>
        <w:t>в сфере развития малого и среднего предпринимательства в Усть-Камчатском м</w:t>
      </w:r>
      <w:r w:rsidR="00ED27C8">
        <w:rPr>
          <w:rFonts w:ascii="Times New Roman" w:hAnsi="Times New Roman" w:cs="Times New Roman"/>
          <w:sz w:val="28"/>
          <w:szCs w:val="28"/>
        </w:rPr>
        <w:t>униципальном районе на 2020 год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Усть-Камчатского муниципального района в разделе «</w:t>
      </w:r>
      <w:r w:rsidR="00ED27C8">
        <w:rPr>
          <w:rFonts w:ascii="Times New Roman" w:hAnsi="Times New Roman" w:cs="Times New Roman"/>
          <w:sz w:val="28"/>
          <w:szCs w:val="28"/>
        </w:rPr>
        <w:t>Малый с средний бизнес</w:t>
      </w:r>
      <w:r>
        <w:rPr>
          <w:rFonts w:ascii="Times New Roman" w:hAnsi="Times New Roman" w:cs="Times New Roman"/>
          <w:sz w:val="28"/>
          <w:szCs w:val="28"/>
        </w:rPr>
        <w:t>» подразделе «</w:t>
      </w:r>
      <w:r w:rsidR="00ED27C8">
        <w:rPr>
          <w:rFonts w:ascii="Times New Roman" w:hAnsi="Times New Roman" w:cs="Times New Roman"/>
          <w:sz w:val="28"/>
          <w:szCs w:val="28"/>
        </w:rPr>
        <w:t>Совет по предпринимательству</w:t>
      </w:r>
      <w:r>
        <w:rPr>
          <w:rFonts w:ascii="Times New Roman" w:hAnsi="Times New Roman" w:cs="Times New Roman"/>
          <w:sz w:val="28"/>
          <w:szCs w:val="28"/>
        </w:rPr>
        <w:t>» в срок не позднее 31.12.2019.</w:t>
      </w:r>
    </w:p>
    <w:p w:rsidR="00BA6E8D" w:rsidRDefault="00BA6E8D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ED27C8" w:rsidRPr="002F2E82" w:rsidRDefault="00ED27C8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007DE5" w:rsidRPr="00007DE5" w:rsidRDefault="009404F0" w:rsidP="00007D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Председателя</w:t>
      </w:r>
      <w:r w:rsidR="00007DE5">
        <w:rPr>
          <w:rFonts w:ascii="Times New Roman" w:hAnsi="Times New Roman" w:cs="Times New Roman"/>
          <w:sz w:val="28"/>
          <w:szCs w:val="28"/>
          <w:lang w:eastAsia="ru-RU"/>
        </w:rPr>
        <w:t xml:space="preserve"> Совета</w:t>
      </w:r>
      <w:r w:rsidR="00007DE5"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02F6F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702F6F">
        <w:rPr>
          <w:rFonts w:ascii="Times New Roman" w:hAnsi="Times New Roman" w:cs="Times New Roman"/>
          <w:sz w:val="28"/>
          <w:szCs w:val="28"/>
          <w:lang w:eastAsia="ru-RU"/>
        </w:rPr>
        <w:t>В.И. Логинов</w:t>
      </w:r>
    </w:p>
    <w:p w:rsidR="001E64F9" w:rsidRDefault="001E64F9" w:rsidP="00007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7DE5" w:rsidRPr="00007DE5" w:rsidRDefault="00007DE5" w:rsidP="00007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Секретарь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Совета</w:t>
      </w: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702F6F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1E64F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702F6F">
        <w:rPr>
          <w:rFonts w:ascii="Times New Roman" w:hAnsi="Times New Roman" w:cs="Times New Roman"/>
          <w:sz w:val="28"/>
          <w:szCs w:val="28"/>
          <w:lang w:eastAsia="ru-RU"/>
        </w:rPr>
        <w:t>О.В. Хлюпина</w:t>
      </w: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6E8D" w:rsidRDefault="00BA6E8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2E82" w:rsidRPr="002F2E82" w:rsidRDefault="002F2E8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t xml:space="preserve">к протоколу от </w:t>
      </w:r>
      <w:r w:rsidR="00353319">
        <w:rPr>
          <w:rFonts w:ascii="Times New Roman" w:hAnsi="Times New Roman" w:cs="Times New Roman"/>
          <w:sz w:val="24"/>
          <w:szCs w:val="24"/>
          <w:lang w:eastAsia="ru-RU"/>
        </w:rPr>
        <w:t>16.12.</w:t>
      </w:r>
      <w:r w:rsidRPr="002F2E82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30820">
        <w:rPr>
          <w:rFonts w:ascii="Times New Roman" w:hAnsi="Times New Roman" w:cs="Times New Roman"/>
          <w:sz w:val="24"/>
          <w:szCs w:val="24"/>
          <w:lang w:eastAsia="ru-RU"/>
        </w:rPr>
        <w:t xml:space="preserve">019 № </w:t>
      </w:r>
      <w:r w:rsidR="00353319">
        <w:rPr>
          <w:rFonts w:ascii="Times New Roman" w:hAnsi="Times New Roman" w:cs="Times New Roman"/>
          <w:sz w:val="24"/>
          <w:szCs w:val="24"/>
          <w:lang w:eastAsia="ru-RU"/>
        </w:rPr>
        <w:t>4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1318" w:rsidRDefault="00ED27C8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Список присутствующих на </w:t>
      </w:r>
    </w:p>
    <w:p w:rsid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заседани</w:t>
      </w:r>
      <w:r w:rsidR="00ED27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01318" w:rsidRPr="00301318">
        <w:rPr>
          <w:rFonts w:ascii="Times New Roman" w:hAnsi="Times New Roman" w:cs="Times New Roman"/>
          <w:sz w:val="28"/>
          <w:szCs w:val="28"/>
          <w:lang w:eastAsia="ru-RU"/>
        </w:rPr>
        <w:t>Совета в сфере развития малого и среднего предпринимательства в Усть-Камчатском муниципальном районе</w:t>
      </w:r>
    </w:p>
    <w:p w:rsidR="00ED27C8" w:rsidRDefault="00ED27C8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103"/>
      </w:tblGrid>
      <w:tr w:rsidR="008E05C9" w:rsidRPr="008E05C9" w:rsidTr="008E05C9">
        <w:tc>
          <w:tcPr>
            <w:tcW w:w="4253" w:type="dxa"/>
            <w:hideMark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Логинов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Василий Иванович </w:t>
            </w:r>
          </w:p>
        </w:tc>
        <w:tc>
          <w:tcPr>
            <w:tcW w:w="5103" w:type="dxa"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Глава Усть-Камчатского муниципального района,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Совета;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5C9" w:rsidRPr="008E05C9" w:rsidTr="008E05C9">
        <w:tc>
          <w:tcPr>
            <w:tcW w:w="4253" w:type="dxa"/>
            <w:hideMark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Белов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Александр Аджалиевич</w:t>
            </w:r>
          </w:p>
        </w:tc>
        <w:tc>
          <w:tcPr>
            <w:tcW w:w="5103" w:type="dxa"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Усть-Камчатского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Заместитель председателя Совета</w:t>
            </w: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5C9" w:rsidRPr="008E05C9" w:rsidTr="008E05C9">
        <w:tc>
          <w:tcPr>
            <w:tcW w:w="4253" w:type="dxa"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Хлюпина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Олеся Викторовна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Члены Совета: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Байдуганова</w:t>
            </w:r>
            <w:proofErr w:type="spellEnd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Ирина Николаевна</w:t>
            </w: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Макарова </w:t>
            </w: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Николаевна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Колесникова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Елизавета Анатольевна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Власов </w:t>
            </w: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Валерьевич</w:t>
            </w: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Шарапова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Владимировна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Ведущий специалист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секретарь Совета;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Глава Козыревского сельского поселения;</w:t>
            </w: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Ключевского сельского поселения;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учреждения;</w:t>
            </w: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экономического отдела </w:t>
            </w: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учреждения;</w:t>
            </w: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делами </w:t>
            </w: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Усть-Камчатского </w:t>
            </w:r>
            <w:r w:rsidRPr="008E05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– муниципального казенного учреждения;</w:t>
            </w:r>
          </w:p>
        </w:tc>
      </w:tr>
      <w:tr w:rsidR="008E05C9" w:rsidRPr="008E05C9" w:rsidTr="008E05C9">
        <w:tc>
          <w:tcPr>
            <w:tcW w:w="4253" w:type="dxa"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Окс</w:t>
            </w:r>
            <w:proofErr w:type="spellEnd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Галина Михайловна</w:t>
            </w:r>
          </w:p>
        </w:tc>
        <w:tc>
          <w:tcPr>
            <w:tcW w:w="5103" w:type="dxa"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ПО «Камчатка» </w:t>
            </w:r>
            <w:proofErr w:type="spellStart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п.Козыревск</w:t>
            </w:r>
            <w:proofErr w:type="spellEnd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режиме селектора</w:t>
            </w: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5C9" w:rsidRPr="008E05C9" w:rsidTr="008E05C9">
        <w:tc>
          <w:tcPr>
            <w:tcW w:w="4253" w:type="dxa"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Сашилин</w:t>
            </w:r>
            <w:proofErr w:type="spellEnd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Юрий Геннадьевич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Начальник КГБУ «Усть-Камчатская районная станция по борьбе с болезнями животных»;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5C9" w:rsidRPr="008E05C9" w:rsidTr="008E05C9">
        <w:tc>
          <w:tcPr>
            <w:tcW w:w="4253" w:type="dxa"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Соколовская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Анна Михайловна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Стряпченко </w:t>
            </w: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Виктор Фомич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Ширяева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Любовь Георгиевна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Яшнева</w:t>
            </w:r>
            <w:proofErr w:type="spellEnd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Ольга Геннадьевна</w:t>
            </w:r>
          </w:p>
        </w:tc>
        <w:tc>
          <w:tcPr>
            <w:tcW w:w="5103" w:type="dxa"/>
          </w:tcPr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Козыревского сельского поселения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режиме селектора</w:t>
            </w: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  <w:proofErr w:type="spellStart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п.Усть-Камчатск</w:t>
            </w:r>
            <w:proofErr w:type="spellEnd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  <w:proofErr w:type="spellStart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п.Усть-Камчатск</w:t>
            </w:r>
            <w:proofErr w:type="spellEnd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C9" w:rsidRPr="008E05C9" w:rsidRDefault="008E05C9" w:rsidP="008E0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5C9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  <w:proofErr w:type="spellStart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п.Усть-Камчатск</w:t>
            </w:r>
            <w:proofErr w:type="spellEnd"/>
            <w:r w:rsidRPr="008E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F2E82" w:rsidRPr="008E05C9" w:rsidRDefault="002F2E82" w:rsidP="008E05C9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2F2E82" w:rsidRPr="008E05C9" w:rsidSect="00DF3CC6">
      <w:pgSz w:w="11906" w:h="16838"/>
      <w:pgMar w:top="1135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561E"/>
    <w:multiLevelType w:val="hybridMultilevel"/>
    <w:tmpl w:val="C658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4636C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2" w15:restartNumberingAfterBreak="0">
    <w:nsid w:val="132646E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3" w15:restartNumberingAfterBreak="0">
    <w:nsid w:val="20330E56"/>
    <w:multiLevelType w:val="hybridMultilevel"/>
    <w:tmpl w:val="4E58DE82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E5F34F9"/>
    <w:multiLevelType w:val="multilevel"/>
    <w:tmpl w:val="9C18F25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 w15:restartNumberingAfterBreak="0">
    <w:nsid w:val="322B4DAA"/>
    <w:multiLevelType w:val="hybridMultilevel"/>
    <w:tmpl w:val="613A6E1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6" w15:restartNumberingAfterBreak="0">
    <w:nsid w:val="32EA659F"/>
    <w:multiLevelType w:val="hybridMultilevel"/>
    <w:tmpl w:val="8672354E"/>
    <w:lvl w:ilvl="0" w:tplc="76A05A8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12316EA"/>
    <w:multiLevelType w:val="hybridMultilevel"/>
    <w:tmpl w:val="15E08808"/>
    <w:lvl w:ilvl="0" w:tplc="B3262E5E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" w15:restartNumberingAfterBreak="0">
    <w:nsid w:val="43205A98"/>
    <w:multiLevelType w:val="multilevel"/>
    <w:tmpl w:val="A23C575E"/>
    <w:lvl w:ilvl="0">
      <w:start w:val="4"/>
      <w:numFmt w:val="decimal"/>
      <w:lvlText w:val="%1."/>
      <w:lvlJc w:val="left"/>
      <w:pPr>
        <w:ind w:left="432" w:hanging="432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  <w:b w:val="0"/>
      </w:rPr>
    </w:lvl>
  </w:abstractNum>
  <w:abstractNum w:abstractNumId="9" w15:restartNumberingAfterBreak="0">
    <w:nsid w:val="44832B29"/>
    <w:multiLevelType w:val="hybridMultilevel"/>
    <w:tmpl w:val="70FAC6DE"/>
    <w:lvl w:ilvl="0" w:tplc="A25642F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FFE7A32"/>
    <w:multiLevelType w:val="hybridMultilevel"/>
    <w:tmpl w:val="44780ECE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11" w15:restartNumberingAfterBreak="0">
    <w:nsid w:val="546321F0"/>
    <w:multiLevelType w:val="hybridMultilevel"/>
    <w:tmpl w:val="45AE7DA6"/>
    <w:lvl w:ilvl="0" w:tplc="14C4FD9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956801"/>
    <w:multiLevelType w:val="multilevel"/>
    <w:tmpl w:val="90AA63E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5F4234AD"/>
    <w:multiLevelType w:val="hybridMultilevel"/>
    <w:tmpl w:val="9830E7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7367C"/>
    <w:multiLevelType w:val="hybridMultilevel"/>
    <w:tmpl w:val="C136E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8E13CB"/>
    <w:multiLevelType w:val="multilevel"/>
    <w:tmpl w:val="BABE79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AA20A82"/>
    <w:multiLevelType w:val="multilevel"/>
    <w:tmpl w:val="8D4292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17" w15:restartNumberingAfterBreak="0">
    <w:nsid w:val="6CB76979"/>
    <w:multiLevelType w:val="hybridMultilevel"/>
    <w:tmpl w:val="966880A0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69F0F3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3"/>
  </w:num>
  <w:num w:numId="5">
    <w:abstractNumId w:val="6"/>
  </w:num>
  <w:num w:numId="6">
    <w:abstractNumId w:val="17"/>
  </w:num>
  <w:num w:numId="7">
    <w:abstractNumId w:val="2"/>
  </w:num>
  <w:num w:numId="8">
    <w:abstractNumId w:val="5"/>
  </w:num>
  <w:num w:numId="9">
    <w:abstractNumId w:val="10"/>
  </w:num>
  <w:num w:numId="10">
    <w:abstractNumId w:val="1"/>
  </w:num>
  <w:num w:numId="11">
    <w:abstractNumId w:val="9"/>
  </w:num>
  <w:num w:numId="12">
    <w:abstractNumId w:val="15"/>
  </w:num>
  <w:num w:numId="13">
    <w:abstractNumId w:val="18"/>
  </w:num>
  <w:num w:numId="14">
    <w:abstractNumId w:val="16"/>
  </w:num>
  <w:num w:numId="15">
    <w:abstractNumId w:val="7"/>
  </w:num>
  <w:num w:numId="16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BA"/>
    <w:rsid w:val="0000123D"/>
    <w:rsid w:val="00001B82"/>
    <w:rsid w:val="00003463"/>
    <w:rsid w:val="00003614"/>
    <w:rsid w:val="00003B0C"/>
    <w:rsid w:val="00005B44"/>
    <w:rsid w:val="00006930"/>
    <w:rsid w:val="00006C50"/>
    <w:rsid w:val="00007DE5"/>
    <w:rsid w:val="00010A99"/>
    <w:rsid w:val="000110AB"/>
    <w:rsid w:val="00013434"/>
    <w:rsid w:val="00013793"/>
    <w:rsid w:val="00015437"/>
    <w:rsid w:val="00017C3E"/>
    <w:rsid w:val="00020494"/>
    <w:rsid w:val="0002217E"/>
    <w:rsid w:val="00023B7A"/>
    <w:rsid w:val="000245D9"/>
    <w:rsid w:val="00030896"/>
    <w:rsid w:val="00036201"/>
    <w:rsid w:val="0003677B"/>
    <w:rsid w:val="00041FA1"/>
    <w:rsid w:val="00042D8F"/>
    <w:rsid w:val="00045537"/>
    <w:rsid w:val="00045BB7"/>
    <w:rsid w:val="00046A9B"/>
    <w:rsid w:val="00046E97"/>
    <w:rsid w:val="000500A6"/>
    <w:rsid w:val="00050FEE"/>
    <w:rsid w:val="00051975"/>
    <w:rsid w:val="00052441"/>
    <w:rsid w:val="0005312E"/>
    <w:rsid w:val="0005318C"/>
    <w:rsid w:val="000533A8"/>
    <w:rsid w:val="00053E21"/>
    <w:rsid w:val="00053EC1"/>
    <w:rsid w:val="00054F28"/>
    <w:rsid w:val="00055D65"/>
    <w:rsid w:val="00055E2F"/>
    <w:rsid w:val="00056582"/>
    <w:rsid w:val="00057A90"/>
    <w:rsid w:val="0006070B"/>
    <w:rsid w:val="00061FC3"/>
    <w:rsid w:val="00062787"/>
    <w:rsid w:val="000632B9"/>
    <w:rsid w:val="0006420A"/>
    <w:rsid w:val="0006438D"/>
    <w:rsid w:val="00065317"/>
    <w:rsid w:val="00065A91"/>
    <w:rsid w:val="00065E5D"/>
    <w:rsid w:val="00065F04"/>
    <w:rsid w:val="000665DB"/>
    <w:rsid w:val="000701DB"/>
    <w:rsid w:val="00072451"/>
    <w:rsid w:val="00072735"/>
    <w:rsid w:val="00074F7E"/>
    <w:rsid w:val="000757BD"/>
    <w:rsid w:val="00076795"/>
    <w:rsid w:val="00076D9C"/>
    <w:rsid w:val="0007751A"/>
    <w:rsid w:val="00077C15"/>
    <w:rsid w:val="00080126"/>
    <w:rsid w:val="000806DC"/>
    <w:rsid w:val="000824BD"/>
    <w:rsid w:val="00084639"/>
    <w:rsid w:val="000849D9"/>
    <w:rsid w:val="00084CED"/>
    <w:rsid w:val="00085464"/>
    <w:rsid w:val="0008586F"/>
    <w:rsid w:val="000860E7"/>
    <w:rsid w:val="000910F4"/>
    <w:rsid w:val="000912F7"/>
    <w:rsid w:val="00091859"/>
    <w:rsid w:val="00091EC8"/>
    <w:rsid w:val="0009570B"/>
    <w:rsid w:val="00096271"/>
    <w:rsid w:val="000A0EC7"/>
    <w:rsid w:val="000A1019"/>
    <w:rsid w:val="000A10D8"/>
    <w:rsid w:val="000A3424"/>
    <w:rsid w:val="000A48B0"/>
    <w:rsid w:val="000A584C"/>
    <w:rsid w:val="000A5B2F"/>
    <w:rsid w:val="000A5FEF"/>
    <w:rsid w:val="000A7614"/>
    <w:rsid w:val="000B0102"/>
    <w:rsid w:val="000B11D3"/>
    <w:rsid w:val="000B15DE"/>
    <w:rsid w:val="000B3489"/>
    <w:rsid w:val="000B572C"/>
    <w:rsid w:val="000B5F18"/>
    <w:rsid w:val="000B6EC8"/>
    <w:rsid w:val="000B7B93"/>
    <w:rsid w:val="000C1457"/>
    <w:rsid w:val="000C1EF8"/>
    <w:rsid w:val="000C2AA2"/>
    <w:rsid w:val="000C37DA"/>
    <w:rsid w:val="000C3FCA"/>
    <w:rsid w:val="000C534B"/>
    <w:rsid w:val="000C64D3"/>
    <w:rsid w:val="000C76CF"/>
    <w:rsid w:val="000D0DF4"/>
    <w:rsid w:val="000D4355"/>
    <w:rsid w:val="000D4EAB"/>
    <w:rsid w:val="000D5794"/>
    <w:rsid w:val="000D646C"/>
    <w:rsid w:val="000D66E1"/>
    <w:rsid w:val="000E0512"/>
    <w:rsid w:val="000E0A26"/>
    <w:rsid w:val="000E0FB6"/>
    <w:rsid w:val="000E22CD"/>
    <w:rsid w:val="000E248D"/>
    <w:rsid w:val="000E29A9"/>
    <w:rsid w:val="000E30B4"/>
    <w:rsid w:val="000E3A67"/>
    <w:rsid w:val="000E4B09"/>
    <w:rsid w:val="000E5695"/>
    <w:rsid w:val="000E5C2A"/>
    <w:rsid w:val="000E6ACB"/>
    <w:rsid w:val="000E6C0E"/>
    <w:rsid w:val="000E71F0"/>
    <w:rsid w:val="000F0EFB"/>
    <w:rsid w:val="000F12AE"/>
    <w:rsid w:val="000F1ED8"/>
    <w:rsid w:val="000F230B"/>
    <w:rsid w:val="000F2691"/>
    <w:rsid w:val="000F3EBD"/>
    <w:rsid w:val="00101021"/>
    <w:rsid w:val="00101359"/>
    <w:rsid w:val="00101B38"/>
    <w:rsid w:val="0010259B"/>
    <w:rsid w:val="0010382C"/>
    <w:rsid w:val="00103ED2"/>
    <w:rsid w:val="001063B0"/>
    <w:rsid w:val="00110B42"/>
    <w:rsid w:val="0011134B"/>
    <w:rsid w:val="00112025"/>
    <w:rsid w:val="00112524"/>
    <w:rsid w:val="00113047"/>
    <w:rsid w:val="0011693B"/>
    <w:rsid w:val="00120B38"/>
    <w:rsid w:val="0012104D"/>
    <w:rsid w:val="00121811"/>
    <w:rsid w:val="001229D5"/>
    <w:rsid w:val="00122C48"/>
    <w:rsid w:val="00124566"/>
    <w:rsid w:val="001255BB"/>
    <w:rsid w:val="001259E7"/>
    <w:rsid w:val="001276FD"/>
    <w:rsid w:val="001301D9"/>
    <w:rsid w:val="0013080D"/>
    <w:rsid w:val="00131FCB"/>
    <w:rsid w:val="0013277E"/>
    <w:rsid w:val="001327F2"/>
    <w:rsid w:val="00132A2B"/>
    <w:rsid w:val="00134668"/>
    <w:rsid w:val="0013533F"/>
    <w:rsid w:val="00135D7C"/>
    <w:rsid w:val="00137D0F"/>
    <w:rsid w:val="00140AE7"/>
    <w:rsid w:val="00142B49"/>
    <w:rsid w:val="0014319B"/>
    <w:rsid w:val="00143B27"/>
    <w:rsid w:val="001447D1"/>
    <w:rsid w:val="0014629E"/>
    <w:rsid w:val="00146647"/>
    <w:rsid w:val="00147B5E"/>
    <w:rsid w:val="00150274"/>
    <w:rsid w:val="001523EF"/>
    <w:rsid w:val="001523FD"/>
    <w:rsid w:val="00152721"/>
    <w:rsid w:val="00153102"/>
    <w:rsid w:val="00154320"/>
    <w:rsid w:val="001545C9"/>
    <w:rsid w:val="0015478C"/>
    <w:rsid w:val="00154D76"/>
    <w:rsid w:val="00154D83"/>
    <w:rsid w:val="00155270"/>
    <w:rsid w:val="00156938"/>
    <w:rsid w:val="00160711"/>
    <w:rsid w:val="0016096F"/>
    <w:rsid w:val="00161009"/>
    <w:rsid w:val="00162C64"/>
    <w:rsid w:val="00163E14"/>
    <w:rsid w:val="0016489B"/>
    <w:rsid w:val="0016613C"/>
    <w:rsid w:val="001668CC"/>
    <w:rsid w:val="00171D3C"/>
    <w:rsid w:val="00172767"/>
    <w:rsid w:val="0017353E"/>
    <w:rsid w:val="00173C06"/>
    <w:rsid w:val="0017404E"/>
    <w:rsid w:val="00175ABA"/>
    <w:rsid w:val="0017661B"/>
    <w:rsid w:val="00176872"/>
    <w:rsid w:val="001771FC"/>
    <w:rsid w:val="001805D6"/>
    <w:rsid w:val="00182223"/>
    <w:rsid w:val="001859E5"/>
    <w:rsid w:val="0018660D"/>
    <w:rsid w:val="001876D1"/>
    <w:rsid w:val="00187752"/>
    <w:rsid w:val="00190A4A"/>
    <w:rsid w:val="00190E10"/>
    <w:rsid w:val="00192B9D"/>
    <w:rsid w:val="001932FF"/>
    <w:rsid w:val="00193847"/>
    <w:rsid w:val="00195404"/>
    <w:rsid w:val="001A127B"/>
    <w:rsid w:val="001A137C"/>
    <w:rsid w:val="001A4B4A"/>
    <w:rsid w:val="001A54BC"/>
    <w:rsid w:val="001A572A"/>
    <w:rsid w:val="001A5AB1"/>
    <w:rsid w:val="001A6170"/>
    <w:rsid w:val="001A646D"/>
    <w:rsid w:val="001A7EAC"/>
    <w:rsid w:val="001B0DA7"/>
    <w:rsid w:val="001B1330"/>
    <w:rsid w:val="001B1957"/>
    <w:rsid w:val="001B24F2"/>
    <w:rsid w:val="001B2571"/>
    <w:rsid w:val="001B2AC8"/>
    <w:rsid w:val="001B30E6"/>
    <w:rsid w:val="001B3F15"/>
    <w:rsid w:val="001B46AD"/>
    <w:rsid w:val="001B50A6"/>
    <w:rsid w:val="001B6A89"/>
    <w:rsid w:val="001B79AA"/>
    <w:rsid w:val="001C117B"/>
    <w:rsid w:val="001C1E77"/>
    <w:rsid w:val="001C4F37"/>
    <w:rsid w:val="001C502B"/>
    <w:rsid w:val="001C635F"/>
    <w:rsid w:val="001C7757"/>
    <w:rsid w:val="001C7D05"/>
    <w:rsid w:val="001D139D"/>
    <w:rsid w:val="001D1A65"/>
    <w:rsid w:val="001D1AAA"/>
    <w:rsid w:val="001D40A7"/>
    <w:rsid w:val="001D4D8C"/>
    <w:rsid w:val="001E0509"/>
    <w:rsid w:val="001E0828"/>
    <w:rsid w:val="001E1F72"/>
    <w:rsid w:val="001E29BB"/>
    <w:rsid w:val="001E361E"/>
    <w:rsid w:val="001E3A2E"/>
    <w:rsid w:val="001E3B61"/>
    <w:rsid w:val="001E5368"/>
    <w:rsid w:val="001E59E5"/>
    <w:rsid w:val="001E5A90"/>
    <w:rsid w:val="001E64F9"/>
    <w:rsid w:val="001E6F6D"/>
    <w:rsid w:val="001F1468"/>
    <w:rsid w:val="001F36EC"/>
    <w:rsid w:val="001F45BD"/>
    <w:rsid w:val="001F5612"/>
    <w:rsid w:val="001F652C"/>
    <w:rsid w:val="00200F03"/>
    <w:rsid w:val="0020142C"/>
    <w:rsid w:val="002015BA"/>
    <w:rsid w:val="002049A5"/>
    <w:rsid w:val="00204A74"/>
    <w:rsid w:val="00205691"/>
    <w:rsid w:val="00206A77"/>
    <w:rsid w:val="00206C19"/>
    <w:rsid w:val="00207AD5"/>
    <w:rsid w:val="002104B6"/>
    <w:rsid w:val="00210772"/>
    <w:rsid w:val="0021351E"/>
    <w:rsid w:val="00214100"/>
    <w:rsid w:val="00216DDF"/>
    <w:rsid w:val="002173B1"/>
    <w:rsid w:val="00217660"/>
    <w:rsid w:val="00217933"/>
    <w:rsid w:val="00217AAA"/>
    <w:rsid w:val="00220765"/>
    <w:rsid w:val="00220F4A"/>
    <w:rsid w:val="00223346"/>
    <w:rsid w:val="00223C96"/>
    <w:rsid w:val="00223D31"/>
    <w:rsid w:val="00225633"/>
    <w:rsid w:val="00226B21"/>
    <w:rsid w:val="00226B61"/>
    <w:rsid w:val="002270C0"/>
    <w:rsid w:val="002279BB"/>
    <w:rsid w:val="00232025"/>
    <w:rsid w:val="00233796"/>
    <w:rsid w:val="00233FC4"/>
    <w:rsid w:val="00235144"/>
    <w:rsid w:val="00235B67"/>
    <w:rsid w:val="00237360"/>
    <w:rsid w:val="00237820"/>
    <w:rsid w:val="002405B4"/>
    <w:rsid w:val="00240806"/>
    <w:rsid w:val="00241943"/>
    <w:rsid w:val="002432C7"/>
    <w:rsid w:val="0024430E"/>
    <w:rsid w:val="00245885"/>
    <w:rsid w:val="002467C3"/>
    <w:rsid w:val="002474BD"/>
    <w:rsid w:val="00250C53"/>
    <w:rsid w:val="00256DC6"/>
    <w:rsid w:val="00257497"/>
    <w:rsid w:val="00257BEE"/>
    <w:rsid w:val="0026011D"/>
    <w:rsid w:val="00261001"/>
    <w:rsid w:val="00261057"/>
    <w:rsid w:val="00261645"/>
    <w:rsid w:val="002618E2"/>
    <w:rsid w:val="00261DE1"/>
    <w:rsid w:val="00262725"/>
    <w:rsid w:val="002627C3"/>
    <w:rsid w:val="00262A3E"/>
    <w:rsid w:val="00262A7B"/>
    <w:rsid w:val="00262D79"/>
    <w:rsid w:val="00264DD4"/>
    <w:rsid w:val="00265777"/>
    <w:rsid w:val="00265E58"/>
    <w:rsid w:val="002679F4"/>
    <w:rsid w:val="00267C40"/>
    <w:rsid w:val="0027080B"/>
    <w:rsid w:val="002712BB"/>
    <w:rsid w:val="00271F2F"/>
    <w:rsid w:val="00272361"/>
    <w:rsid w:val="00272477"/>
    <w:rsid w:val="00273E23"/>
    <w:rsid w:val="00274A75"/>
    <w:rsid w:val="00274CDF"/>
    <w:rsid w:val="00277A0C"/>
    <w:rsid w:val="00280412"/>
    <w:rsid w:val="00282241"/>
    <w:rsid w:val="00283D52"/>
    <w:rsid w:val="002847EE"/>
    <w:rsid w:val="00285B3D"/>
    <w:rsid w:val="00285FA2"/>
    <w:rsid w:val="00287232"/>
    <w:rsid w:val="00287F24"/>
    <w:rsid w:val="0029152D"/>
    <w:rsid w:val="00292435"/>
    <w:rsid w:val="00292462"/>
    <w:rsid w:val="00293A9A"/>
    <w:rsid w:val="002944E1"/>
    <w:rsid w:val="002955FB"/>
    <w:rsid w:val="0029567C"/>
    <w:rsid w:val="002965B7"/>
    <w:rsid w:val="002A0490"/>
    <w:rsid w:val="002A0A27"/>
    <w:rsid w:val="002A3212"/>
    <w:rsid w:val="002A37AE"/>
    <w:rsid w:val="002A534E"/>
    <w:rsid w:val="002A6853"/>
    <w:rsid w:val="002A6EBD"/>
    <w:rsid w:val="002A7304"/>
    <w:rsid w:val="002A7570"/>
    <w:rsid w:val="002A7F84"/>
    <w:rsid w:val="002B01B0"/>
    <w:rsid w:val="002B18F5"/>
    <w:rsid w:val="002B1CF9"/>
    <w:rsid w:val="002B4412"/>
    <w:rsid w:val="002B4852"/>
    <w:rsid w:val="002B4B34"/>
    <w:rsid w:val="002C04F4"/>
    <w:rsid w:val="002C05D1"/>
    <w:rsid w:val="002C0789"/>
    <w:rsid w:val="002C10A6"/>
    <w:rsid w:val="002C1150"/>
    <w:rsid w:val="002C1513"/>
    <w:rsid w:val="002C27BE"/>
    <w:rsid w:val="002C27F5"/>
    <w:rsid w:val="002C3A2A"/>
    <w:rsid w:val="002C3AE1"/>
    <w:rsid w:val="002C3C85"/>
    <w:rsid w:val="002C3FE4"/>
    <w:rsid w:val="002C4434"/>
    <w:rsid w:val="002C5378"/>
    <w:rsid w:val="002C568B"/>
    <w:rsid w:val="002C5AD2"/>
    <w:rsid w:val="002C5FBA"/>
    <w:rsid w:val="002C66C4"/>
    <w:rsid w:val="002C6E65"/>
    <w:rsid w:val="002C7D09"/>
    <w:rsid w:val="002D0A3A"/>
    <w:rsid w:val="002D1023"/>
    <w:rsid w:val="002D2627"/>
    <w:rsid w:val="002D2B9A"/>
    <w:rsid w:val="002D422C"/>
    <w:rsid w:val="002D4307"/>
    <w:rsid w:val="002D4A06"/>
    <w:rsid w:val="002D61BB"/>
    <w:rsid w:val="002D7A1C"/>
    <w:rsid w:val="002E0053"/>
    <w:rsid w:val="002E0608"/>
    <w:rsid w:val="002E06D5"/>
    <w:rsid w:val="002E1D72"/>
    <w:rsid w:val="002E3122"/>
    <w:rsid w:val="002E529A"/>
    <w:rsid w:val="002E53F8"/>
    <w:rsid w:val="002E574D"/>
    <w:rsid w:val="002E68E4"/>
    <w:rsid w:val="002F0722"/>
    <w:rsid w:val="002F0C21"/>
    <w:rsid w:val="002F298B"/>
    <w:rsid w:val="002F2B14"/>
    <w:rsid w:val="002F2D44"/>
    <w:rsid w:val="002F2E60"/>
    <w:rsid w:val="002F2E82"/>
    <w:rsid w:val="002F33D4"/>
    <w:rsid w:val="00300558"/>
    <w:rsid w:val="00300CAA"/>
    <w:rsid w:val="00301318"/>
    <w:rsid w:val="00302E79"/>
    <w:rsid w:val="00303352"/>
    <w:rsid w:val="003039CE"/>
    <w:rsid w:val="00303AAA"/>
    <w:rsid w:val="00307187"/>
    <w:rsid w:val="003101A1"/>
    <w:rsid w:val="00310407"/>
    <w:rsid w:val="0031091D"/>
    <w:rsid w:val="00310939"/>
    <w:rsid w:val="00312837"/>
    <w:rsid w:val="00312F98"/>
    <w:rsid w:val="00320482"/>
    <w:rsid w:val="00322140"/>
    <w:rsid w:val="00326A5A"/>
    <w:rsid w:val="00327412"/>
    <w:rsid w:val="00327898"/>
    <w:rsid w:val="00330A66"/>
    <w:rsid w:val="00330ABE"/>
    <w:rsid w:val="003315ED"/>
    <w:rsid w:val="00333EA5"/>
    <w:rsid w:val="00336170"/>
    <w:rsid w:val="003378A0"/>
    <w:rsid w:val="0034156E"/>
    <w:rsid w:val="003435D6"/>
    <w:rsid w:val="003442FB"/>
    <w:rsid w:val="00347D5F"/>
    <w:rsid w:val="00347E56"/>
    <w:rsid w:val="00350720"/>
    <w:rsid w:val="00351CE1"/>
    <w:rsid w:val="00351E7A"/>
    <w:rsid w:val="00353072"/>
    <w:rsid w:val="00353319"/>
    <w:rsid w:val="00353A7C"/>
    <w:rsid w:val="00354490"/>
    <w:rsid w:val="00354D42"/>
    <w:rsid w:val="00354F3D"/>
    <w:rsid w:val="003564F7"/>
    <w:rsid w:val="0036113A"/>
    <w:rsid w:val="00361DC8"/>
    <w:rsid w:val="00361E27"/>
    <w:rsid w:val="00362D69"/>
    <w:rsid w:val="003637C6"/>
    <w:rsid w:val="0036388A"/>
    <w:rsid w:val="00363E60"/>
    <w:rsid w:val="00363E72"/>
    <w:rsid w:val="00365F2D"/>
    <w:rsid w:val="003662F6"/>
    <w:rsid w:val="00366D41"/>
    <w:rsid w:val="00367BD0"/>
    <w:rsid w:val="00370186"/>
    <w:rsid w:val="00372E8C"/>
    <w:rsid w:val="00373153"/>
    <w:rsid w:val="00373989"/>
    <w:rsid w:val="003746F8"/>
    <w:rsid w:val="00374866"/>
    <w:rsid w:val="00377123"/>
    <w:rsid w:val="00380F46"/>
    <w:rsid w:val="0038111D"/>
    <w:rsid w:val="00382912"/>
    <w:rsid w:val="0038333C"/>
    <w:rsid w:val="003869C5"/>
    <w:rsid w:val="00386D4C"/>
    <w:rsid w:val="003877CD"/>
    <w:rsid w:val="0039205E"/>
    <w:rsid w:val="0039378B"/>
    <w:rsid w:val="00393B22"/>
    <w:rsid w:val="00396C1A"/>
    <w:rsid w:val="0039786E"/>
    <w:rsid w:val="00397B7C"/>
    <w:rsid w:val="003A0211"/>
    <w:rsid w:val="003A0E5F"/>
    <w:rsid w:val="003A1E7F"/>
    <w:rsid w:val="003A27F2"/>
    <w:rsid w:val="003A3A04"/>
    <w:rsid w:val="003A3B02"/>
    <w:rsid w:val="003A3FD0"/>
    <w:rsid w:val="003A4D43"/>
    <w:rsid w:val="003A52BB"/>
    <w:rsid w:val="003A5693"/>
    <w:rsid w:val="003A5873"/>
    <w:rsid w:val="003A59AF"/>
    <w:rsid w:val="003A6796"/>
    <w:rsid w:val="003B3494"/>
    <w:rsid w:val="003B50A2"/>
    <w:rsid w:val="003B58E8"/>
    <w:rsid w:val="003B66F5"/>
    <w:rsid w:val="003B7057"/>
    <w:rsid w:val="003C196C"/>
    <w:rsid w:val="003C1B21"/>
    <w:rsid w:val="003C3E2B"/>
    <w:rsid w:val="003C459E"/>
    <w:rsid w:val="003C6271"/>
    <w:rsid w:val="003C729A"/>
    <w:rsid w:val="003D02E1"/>
    <w:rsid w:val="003D29E2"/>
    <w:rsid w:val="003D457D"/>
    <w:rsid w:val="003D4E29"/>
    <w:rsid w:val="003D4E5D"/>
    <w:rsid w:val="003D5DCD"/>
    <w:rsid w:val="003D62BF"/>
    <w:rsid w:val="003D75FC"/>
    <w:rsid w:val="003D76C0"/>
    <w:rsid w:val="003E2FE6"/>
    <w:rsid w:val="003E3173"/>
    <w:rsid w:val="003E3375"/>
    <w:rsid w:val="003E4791"/>
    <w:rsid w:val="003E4B5D"/>
    <w:rsid w:val="003E612C"/>
    <w:rsid w:val="003E6731"/>
    <w:rsid w:val="003E6C73"/>
    <w:rsid w:val="003E7590"/>
    <w:rsid w:val="003F08AB"/>
    <w:rsid w:val="003F1DCE"/>
    <w:rsid w:val="003F29CB"/>
    <w:rsid w:val="003F38F5"/>
    <w:rsid w:val="003F619F"/>
    <w:rsid w:val="003F7D60"/>
    <w:rsid w:val="0040069A"/>
    <w:rsid w:val="00400A51"/>
    <w:rsid w:val="00400BD7"/>
    <w:rsid w:val="00404462"/>
    <w:rsid w:val="00406276"/>
    <w:rsid w:val="004068BD"/>
    <w:rsid w:val="004078F6"/>
    <w:rsid w:val="0040791F"/>
    <w:rsid w:val="00410246"/>
    <w:rsid w:val="00411E55"/>
    <w:rsid w:val="00412FF0"/>
    <w:rsid w:val="0041300A"/>
    <w:rsid w:val="004131CF"/>
    <w:rsid w:val="0041541D"/>
    <w:rsid w:val="004164CB"/>
    <w:rsid w:val="00416AD9"/>
    <w:rsid w:val="00417AA1"/>
    <w:rsid w:val="00420709"/>
    <w:rsid w:val="004211DE"/>
    <w:rsid w:val="004212AD"/>
    <w:rsid w:val="004219CB"/>
    <w:rsid w:val="00423C7C"/>
    <w:rsid w:val="00425FD6"/>
    <w:rsid w:val="004263F2"/>
    <w:rsid w:val="00426E39"/>
    <w:rsid w:val="00427581"/>
    <w:rsid w:val="00427C81"/>
    <w:rsid w:val="0043149B"/>
    <w:rsid w:val="00431BE5"/>
    <w:rsid w:val="00431C1E"/>
    <w:rsid w:val="004329E2"/>
    <w:rsid w:val="00433318"/>
    <w:rsid w:val="004333BC"/>
    <w:rsid w:val="00433B61"/>
    <w:rsid w:val="00436A49"/>
    <w:rsid w:val="00436CEE"/>
    <w:rsid w:val="00440636"/>
    <w:rsid w:val="00440CCB"/>
    <w:rsid w:val="00441ACD"/>
    <w:rsid w:val="00441C48"/>
    <w:rsid w:val="00441FDA"/>
    <w:rsid w:val="00443C73"/>
    <w:rsid w:val="0044442F"/>
    <w:rsid w:val="00444894"/>
    <w:rsid w:val="0044798E"/>
    <w:rsid w:val="0045064F"/>
    <w:rsid w:val="00451426"/>
    <w:rsid w:val="00451542"/>
    <w:rsid w:val="00452A9A"/>
    <w:rsid w:val="00452CBD"/>
    <w:rsid w:val="00453FF4"/>
    <w:rsid w:val="0045603B"/>
    <w:rsid w:val="004564EF"/>
    <w:rsid w:val="00456D1C"/>
    <w:rsid w:val="0046041C"/>
    <w:rsid w:val="00461565"/>
    <w:rsid w:val="0046297E"/>
    <w:rsid w:val="00463032"/>
    <w:rsid w:val="00466029"/>
    <w:rsid w:val="00466256"/>
    <w:rsid w:val="00466A81"/>
    <w:rsid w:val="00467119"/>
    <w:rsid w:val="00467A6B"/>
    <w:rsid w:val="00467BA1"/>
    <w:rsid w:val="004727EC"/>
    <w:rsid w:val="00472AB5"/>
    <w:rsid w:val="00472C49"/>
    <w:rsid w:val="00475839"/>
    <w:rsid w:val="00475EDC"/>
    <w:rsid w:val="00485EE5"/>
    <w:rsid w:val="0048638D"/>
    <w:rsid w:val="00487840"/>
    <w:rsid w:val="004878B7"/>
    <w:rsid w:val="00487B1F"/>
    <w:rsid w:val="004902E5"/>
    <w:rsid w:val="00490A87"/>
    <w:rsid w:val="00490CA3"/>
    <w:rsid w:val="004911D4"/>
    <w:rsid w:val="00491BB7"/>
    <w:rsid w:val="00491F01"/>
    <w:rsid w:val="00492044"/>
    <w:rsid w:val="00492859"/>
    <w:rsid w:val="0049369C"/>
    <w:rsid w:val="00493E12"/>
    <w:rsid w:val="00496BD0"/>
    <w:rsid w:val="00496E23"/>
    <w:rsid w:val="00497A1A"/>
    <w:rsid w:val="004A0D43"/>
    <w:rsid w:val="004A142F"/>
    <w:rsid w:val="004A28BB"/>
    <w:rsid w:val="004A2DAF"/>
    <w:rsid w:val="004A2E67"/>
    <w:rsid w:val="004A3CD0"/>
    <w:rsid w:val="004A4153"/>
    <w:rsid w:val="004A4439"/>
    <w:rsid w:val="004A4B28"/>
    <w:rsid w:val="004A60C7"/>
    <w:rsid w:val="004B0E09"/>
    <w:rsid w:val="004B68F8"/>
    <w:rsid w:val="004C04D0"/>
    <w:rsid w:val="004C1259"/>
    <w:rsid w:val="004C1382"/>
    <w:rsid w:val="004C13DB"/>
    <w:rsid w:val="004C19EC"/>
    <w:rsid w:val="004C3B46"/>
    <w:rsid w:val="004C3E30"/>
    <w:rsid w:val="004C5565"/>
    <w:rsid w:val="004C6C07"/>
    <w:rsid w:val="004C6F41"/>
    <w:rsid w:val="004C7611"/>
    <w:rsid w:val="004C79FB"/>
    <w:rsid w:val="004D0DCC"/>
    <w:rsid w:val="004D401C"/>
    <w:rsid w:val="004D6B8F"/>
    <w:rsid w:val="004D7DD4"/>
    <w:rsid w:val="004E19A3"/>
    <w:rsid w:val="004E1C70"/>
    <w:rsid w:val="004E1D2B"/>
    <w:rsid w:val="004E1EE9"/>
    <w:rsid w:val="004E2319"/>
    <w:rsid w:val="004E3F87"/>
    <w:rsid w:val="004E75AF"/>
    <w:rsid w:val="004F0DFD"/>
    <w:rsid w:val="004F1016"/>
    <w:rsid w:val="004F21AC"/>
    <w:rsid w:val="004F4B2E"/>
    <w:rsid w:val="004F4CEE"/>
    <w:rsid w:val="004F5D57"/>
    <w:rsid w:val="004F76BF"/>
    <w:rsid w:val="004F7FAB"/>
    <w:rsid w:val="00500674"/>
    <w:rsid w:val="00500A3E"/>
    <w:rsid w:val="00500FEB"/>
    <w:rsid w:val="00501DB2"/>
    <w:rsid w:val="00503576"/>
    <w:rsid w:val="005035D4"/>
    <w:rsid w:val="0050475F"/>
    <w:rsid w:val="0050544F"/>
    <w:rsid w:val="00505782"/>
    <w:rsid w:val="00505D0B"/>
    <w:rsid w:val="00510745"/>
    <w:rsid w:val="00510C7B"/>
    <w:rsid w:val="00510DC0"/>
    <w:rsid w:val="005121CB"/>
    <w:rsid w:val="0051339C"/>
    <w:rsid w:val="0051686D"/>
    <w:rsid w:val="00517662"/>
    <w:rsid w:val="00520770"/>
    <w:rsid w:val="00521545"/>
    <w:rsid w:val="005229C0"/>
    <w:rsid w:val="00522C8A"/>
    <w:rsid w:val="005235D7"/>
    <w:rsid w:val="00524659"/>
    <w:rsid w:val="00524BC8"/>
    <w:rsid w:val="00526FAC"/>
    <w:rsid w:val="005273EC"/>
    <w:rsid w:val="00527676"/>
    <w:rsid w:val="0053133F"/>
    <w:rsid w:val="00531E7A"/>
    <w:rsid w:val="005330CD"/>
    <w:rsid w:val="00533263"/>
    <w:rsid w:val="00536BC4"/>
    <w:rsid w:val="00536EF1"/>
    <w:rsid w:val="0053713B"/>
    <w:rsid w:val="00537361"/>
    <w:rsid w:val="00541279"/>
    <w:rsid w:val="005413B8"/>
    <w:rsid w:val="00543448"/>
    <w:rsid w:val="00543520"/>
    <w:rsid w:val="00543953"/>
    <w:rsid w:val="00544146"/>
    <w:rsid w:val="005463DD"/>
    <w:rsid w:val="00546CE3"/>
    <w:rsid w:val="00551766"/>
    <w:rsid w:val="005517F3"/>
    <w:rsid w:val="00551926"/>
    <w:rsid w:val="00552503"/>
    <w:rsid w:val="00552956"/>
    <w:rsid w:val="00552B61"/>
    <w:rsid w:val="00552B91"/>
    <w:rsid w:val="00554F9C"/>
    <w:rsid w:val="00556C2C"/>
    <w:rsid w:val="0055706E"/>
    <w:rsid w:val="00557C69"/>
    <w:rsid w:val="00561CDD"/>
    <w:rsid w:val="0056211D"/>
    <w:rsid w:val="00562DB0"/>
    <w:rsid w:val="0056326F"/>
    <w:rsid w:val="00563430"/>
    <w:rsid w:val="00564D18"/>
    <w:rsid w:val="00565772"/>
    <w:rsid w:val="00565FB3"/>
    <w:rsid w:val="00566C61"/>
    <w:rsid w:val="00566F57"/>
    <w:rsid w:val="00567A91"/>
    <w:rsid w:val="00570DED"/>
    <w:rsid w:val="00571D7B"/>
    <w:rsid w:val="005721A2"/>
    <w:rsid w:val="0057269D"/>
    <w:rsid w:val="00573AFD"/>
    <w:rsid w:val="005744B8"/>
    <w:rsid w:val="00575170"/>
    <w:rsid w:val="00575A92"/>
    <w:rsid w:val="00575CFE"/>
    <w:rsid w:val="00575D5E"/>
    <w:rsid w:val="00577175"/>
    <w:rsid w:val="005777E1"/>
    <w:rsid w:val="00582580"/>
    <w:rsid w:val="005834ED"/>
    <w:rsid w:val="00583827"/>
    <w:rsid w:val="00583E31"/>
    <w:rsid w:val="00584AA0"/>
    <w:rsid w:val="00586585"/>
    <w:rsid w:val="0059123D"/>
    <w:rsid w:val="005914DF"/>
    <w:rsid w:val="0059254D"/>
    <w:rsid w:val="00592931"/>
    <w:rsid w:val="00592CC6"/>
    <w:rsid w:val="00593174"/>
    <w:rsid w:val="00593BA1"/>
    <w:rsid w:val="00594289"/>
    <w:rsid w:val="00595B51"/>
    <w:rsid w:val="00597D86"/>
    <w:rsid w:val="005A1BB1"/>
    <w:rsid w:val="005A1CE3"/>
    <w:rsid w:val="005A2FEA"/>
    <w:rsid w:val="005A40FE"/>
    <w:rsid w:val="005A58D6"/>
    <w:rsid w:val="005A611D"/>
    <w:rsid w:val="005A6EB8"/>
    <w:rsid w:val="005B0B8D"/>
    <w:rsid w:val="005B494B"/>
    <w:rsid w:val="005B6F5E"/>
    <w:rsid w:val="005C154F"/>
    <w:rsid w:val="005C40FE"/>
    <w:rsid w:val="005C528D"/>
    <w:rsid w:val="005C5D4F"/>
    <w:rsid w:val="005C639C"/>
    <w:rsid w:val="005C6901"/>
    <w:rsid w:val="005D261F"/>
    <w:rsid w:val="005D420B"/>
    <w:rsid w:val="005D4FAD"/>
    <w:rsid w:val="005D68CA"/>
    <w:rsid w:val="005D75DB"/>
    <w:rsid w:val="005D76D1"/>
    <w:rsid w:val="005E0D25"/>
    <w:rsid w:val="005E0E1D"/>
    <w:rsid w:val="005E1C96"/>
    <w:rsid w:val="005E1EA4"/>
    <w:rsid w:val="005E3D44"/>
    <w:rsid w:val="005E3EBD"/>
    <w:rsid w:val="005E463D"/>
    <w:rsid w:val="005E73BC"/>
    <w:rsid w:val="005F0AA5"/>
    <w:rsid w:val="005F123C"/>
    <w:rsid w:val="005F16F7"/>
    <w:rsid w:val="005F1AA1"/>
    <w:rsid w:val="005F204C"/>
    <w:rsid w:val="005F253D"/>
    <w:rsid w:val="005F2809"/>
    <w:rsid w:val="005F31DD"/>
    <w:rsid w:val="005F3438"/>
    <w:rsid w:val="005F3C63"/>
    <w:rsid w:val="005F4400"/>
    <w:rsid w:val="005F610E"/>
    <w:rsid w:val="005F6AAB"/>
    <w:rsid w:val="00600A9A"/>
    <w:rsid w:val="006019B7"/>
    <w:rsid w:val="00601AE5"/>
    <w:rsid w:val="00601DFB"/>
    <w:rsid w:val="00602793"/>
    <w:rsid w:val="00603AB3"/>
    <w:rsid w:val="00604582"/>
    <w:rsid w:val="00604B0F"/>
    <w:rsid w:val="00610335"/>
    <w:rsid w:val="006109B6"/>
    <w:rsid w:val="00610DF0"/>
    <w:rsid w:val="00611562"/>
    <w:rsid w:val="00612644"/>
    <w:rsid w:val="0061299B"/>
    <w:rsid w:val="0061417C"/>
    <w:rsid w:val="006142FE"/>
    <w:rsid w:val="006146AF"/>
    <w:rsid w:val="00616512"/>
    <w:rsid w:val="006167B6"/>
    <w:rsid w:val="00616A46"/>
    <w:rsid w:val="00616DCF"/>
    <w:rsid w:val="00620234"/>
    <w:rsid w:val="006235C7"/>
    <w:rsid w:val="006244E5"/>
    <w:rsid w:val="006254BC"/>
    <w:rsid w:val="00626C27"/>
    <w:rsid w:val="00627233"/>
    <w:rsid w:val="006274AC"/>
    <w:rsid w:val="00630820"/>
    <w:rsid w:val="006308B3"/>
    <w:rsid w:val="006358CE"/>
    <w:rsid w:val="00635C4E"/>
    <w:rsid w:val="00636A3F"/>
    <w:rsid w:val="006375FD"/>
    <w:rsid w:val="00637E14"/>
    <w:rsid w:val="00640C41"/>
    <w:rsid w:val="006412AE"/>
    <w:rsid w:val="0064225F"/>
    <w:rsid w:val="0064238F"/>
    <w:rsid w:val="006453B8"/>
    <w:rsid w:val="006456D6"/>
    <w:rsid w:val="00646785"/>
    <w:rsid w:val="0064731E"/>
    <w:rsid w:val="0064791E"/>
    <w:rsid w:val="00654358"/>
    <w:rsid w:val="006546B9"/>
    <w:rsid w:val="006547A5"/>
    <w:rsid w:val="00660B21"/>
    <w:rsid w:val="00661017"/>
    <w:rsid w:val="00662817"/>
    <w:rsid w:val="00667471"/>
    <w:rsid w:val="00667738"/>
    <w:rsid w:val="006677AC"/>
    <w:rsid w:val="00667D2F"/>
    <w:rsid w:val="00667F68"/>
    <w:rsid w:val="0067051D"/>
    <w:rsid w:val="00674519"/>
    <w:rsid w:val="006751F3"/>
    <w:rsid w:val="00675DE5"/>
    <w:rsid w:val="0067701D"/>
    <w:rsid w:val="00680994"/>
    <w:rsid w:val="00680AF5"/>
    <w:rsid w:val="00682E34"/>
    <w:rsid w:val="00684B56"/>
    <w:rsid w:val="00685D1A"/>
    <w:rsid w:val="00686F07"/>
    <w:rsid w:val="0069084B"/>
    <w:rsid w:val="00690A9E"/>
    <w:rsid w:val="00691774"/>
    <w:rsid w:val="00692581"/>
    <w:rsid w:val="00693571"/>
    <w:rsid w:val="00697700"/>
    <w:rsid w:val="00697CE6"/>
    <w:rsid w:val="006A0611"/>
    <w:rsid w:val="006A3A65"/>
    <w:rsid w:val="006A48A3"/>
    <w:rsid w:val="006A5270"/>
    <w:rsid w:val="006A5BCF"/>
    <w:rsid w:val="006A6033"/>
    <w:rsid w:val="006A7C04"/>
    <w:rsid w:val="006B0962"/>
    <w:rsid w:val="006B09D9"/>
    <w:rsid w:val="006B0C01"/>
    <w:rsid w:val="006B3514"/>
    <w:rsid w:val="006B4E1B"/>
    <w:rsid w:val="006B4EFC"/>
    <w:rsid w:val="006B606A"/>
    <w:rsid w:val="006C079C"/>
    <w:rsid w:val="006C0FDF"/>
    <w:rsid w:val="006C1BA7"/>
    <w:rsid w:val="006C1F44"/>
    <w:rsid w:val="006C3FF7"/>
    <w:rsid w:val="006C5EAA"/>
    <w:rsid w:val="006C6367"/>
    <w:rsid w:val="006C6D6E"/>
    <w:rsid w:val="006D00CB"/>
    <w:rsid w:val="006D2123"/>
    <w:rsid w:val="006D2347"/>
    <w:rsid w:val="006D2819"/>
    <w:rsid w:val="006D3A1E"/>
    <w:rsid w:val="006D3A33"/>
    <w:rsid w:val="006D4009"/>
    <w:rsid w:val="006D45ED"/>
    <w:rsid w:val="006D4E8F"/>
    <w:rsid w:val="006D5486"/>
    <w:rsid w:val="006D5C97"/>
    <w:rsid w:val="006D6543"/>
    <w:rsid w:val="006D71FF"/>
    <w:rsid w:val="006D7C8D"/>
    <w:rsid w:val="006E01F1"/>
    <w:rsid w:val="006E061D"/>
    <w:rsid w:val="006E3B2D"/>
    <w:rsid w:val="006E3F4B"/>
    <w:rsid w:val="006E499C"/>
    <w:rsid w:val="006E5146"/>
    <w:rsid w:val="006E5B36"/>
    <w:rsid w:val="006E6277"/>
    <w:rsid w:val="006E6D8C"/>
    <w:rsid w:val="006E7E00"/>
    <w:rsid w:val="006E7E7A"/>
    <w:rsid w:val="006F1693"/>
    <w:rsid w:val="006F2023"/>
    <w:rsid w:val="006F2415"/>
    <w:rsid w:val="006F2429"/>
    <w:rsid w:val="006F285A"/>
    <w:rsid w:val="006F28C6"/>
    <w:rsid w:val="006F40BB"/>
    <w:rsid w:val="006F4391"/>
    <w:rsid w:val="006F57CF"/>
    <w:rsid w:val="006F6198"/>
    <w:rsid w:val="006F6863"/>
    <w:rsid w:val="006F6F15"/>
    <w:rsid w:val="006F71F5"/>
    <w:rsid w:val="006F725B"/>
    <w:rsid w:val="006F7C5D"/>
    <w:rsid w:val="0070030B"/>
    <w:rsid w:val="00700A4E"/>
    <w:rsid w:val="007012CC"/>
    <w:rsid w:val="0070168C"/>
    <w:rsid w:val="0070174D"/>
    <w:rsid w:val="007018AE"/>
    <w:rsid w:val="007019F1"/>
    <w:rsid w:val="00702E83"/>
    <w:rsid w:val="00702F6F"/>
    <w:rsid w:val="00703F50"/>
    <w:rsid w:val="00704448"/>
    <w:rsid w:val="007046C3"/>
    <w:rsid w:val="00704760"/>
    <w:rsid w:val="0070514C"/>
    <w:rsid w:val="00705CEC"/>
    <w:rsid w:val="0070686F"/>
    <w:rsid w:val="00706E47"/>
    <w:rsid w:val="00707C49"/>
    <w:rsid w:val="007100ED"/>
    <w:rsid w:val="00712B50"/>
    <w:rsid w:val="00712F7A"/>
    <w:rsid w:val="00714879"/>
    <w:rsid w:val="00714BE5"/>
    <w:rsid w:val="00714CF4"/>
    <w:rsid w:val="00714F94"/>
    <w:rsid w:val="0071534F"/>
    <w:rsid w:val="00717E5C"/>
    <w:rsid w:val="0072067A"/>
    <w:rsid w:val="00720EBC"/>
    <w:rsid w:val="00722F8F"/>
    <w:rsid w:val="0072384E"/>
    <w:rsid w:val="00725554"/>
    <w:rsid w:val="00725E42"/>
    <w:rsid w:val="00726D1C"/>
    <w:rsid w:val="00727893"/>
    <w:rsid w:val="00727A4F"/>
    <w:rsid w:val="00730637"/>
    <w:rsid w:val="007306EE"/>
    <w:rsid w:val="00731035"/>
    <w:rsid w:val="0073109C"/>
    <w:rsid w:val="007343D7"/>
    <w:rsid w:val="00734F4E"/>
    <w:rsid w:val="00735DB1"/>
    <w:rsid w:val="00735FDC"/>
    <w:rsid w:val="0073712C"/>
    <w:rsid w:val="0073788C"/>
    <w:rsid w:val="00741E61"/>
    <w:rsid w:val="007434BB"/>
    <w:rsid w:val="007438EC"/>
    <w:rsid w:val="007454D0"/>
    <w:rsid w:val="0074694E"/>
    <w:rsid w:val="00746E90"/>
    <w:rsid w:val="00751531"/>
    <w:rsid w:val="007516B9"/>
    <w:rsid w:val="007554DB"/>
    <w:rsid w:val="0075553D"/>
    <w:rsid w:val="00756504"/>
    <w:rsid w:val="007571C3"/>
    <w:rsid w:val="00757220"/>
    <w:rsid w:val="00757245"/>
    <w:rsid w:val="00757877"/>
    <w:rsid w:val="00757A28"/>
    <w:rsid w:val="00760D2D"/>
    <w:rsid w:val="007613B8"/>
    <w:rsid w:val="0076310F"/>
    <w:rsid w:val="00765527"/>
    <w:rsid w:val="007674B1"/>
    <w:rsid w:val="00767E2D"/>
    <w:rsid w:val="00770122"/>
    <w:rsid w:val="00773E93"/>
    <w:rsid w:val="00774498"/>
    <w:rsid w:val="007746C6"/>
    <w:rsid w:val="00774CA4"/>
    <w:rsid w:val="00775477"/>
    <w:rsid w:val="00775516"/>
    <w:rsid w:val="00776898"/>
    <w:rsid w:val="007801A8"/>
    <w:rsid w:val="007811F0"/>
    <w:rsid w:val="00781D1F"/>
    <w:rsid w:val="0078236C"/>
    <w:rsid w:val="00782DA6"/>
    <w:rsid w:val="00782DFC"/>
    <w:rsid w:val="00782F0C"/>
    <w:rsid w:val="0078308F"/>
    <w:rsid w:val="00784BF9"/>
    <w:rsid w:val="00786ECA"/>
    <w:rsid w:val="00790009"/>
    <w:rsid w:val="00793259"/>
    <w:rsid w:val="00793693"/>
    <w:rsid w:val="00793A63"/>
    <w:rsid w:val="00793BF9"/>
    <w:rsid w:val="00794A18"/>
    <w:rsid w:val="00795534"/>
    <w:rsid w:val="007963AC"/>
    <w:rsid w:val="0079787F"/>
    <w:rsid w:val="007A125D"/>
    <w:rsid w:val="007A1783"/>
    <w:rsid w:val="007A184D"/>
    <w:rsid w:val="007A18EC"/>
    <w:rsid w:val="007A2604"/>
    <w:rsid w:val="007A2E3F"/>
    <w:rsid w:val="007A37E5"/>
    <w:rsid w:val="007A3E11"/>
    <w:rsid w:val="007A55A5"/>
    <w:rsid w:val="007A5FEF"/>
    <w:rsid w:val="007A6E89"/>
    <w:rsid w:val="007B0234"/>
    <w:rsid w:val="007B07B6"/>
    <w:rsid w:val="007B1DDA"/>
    <w:rsid w:val="007B33B6"/>
    <w:rsid w:val="007B4256"/>
    <w:rsid w:val="007B6AD3"/>
    <w:rsid w:val="007B7448"/>
    <w:rsid w:val="007B78C1"/>
    <w:rsid w:val="007C015F"/>
    <w:rsid w:val="007C0711"/>
    <w:rsid w:val="007C099D"/>
    <w:rsid w:val="007C0D0F"/>
    <w:rsid w:val="007C689E"/>
    <w:rsid w:val="007C6926"/>
    <w:rsid w:val="007D2200"/>
    <w:rsid w:val="007D34BE"/>
    <w:rsid w:val="007D40D6"/>
    <w:rsid w:val="007D6563"/>
    <w:rsid w:val="007D7273"/>
    <w:rsid w:val="007D7F45"/>
    <w:rsid w:val="007E088F"/>
    <w:rsid w:val="007E136C"/>
    <w:rsid w:val="007E3AE0"/>
    <w:rsid w:val="007E3F9F"/>
    <w:rsid w:val="007E4246"/>
    <w:rsid w:val="007E49CE"/>
    <w:rsid w:val="007E4B93"/>
    <w:rsid w:val="007E50A1"/>
    <w:rsid w:val="007E5B2D"/>
    <w:rsid w:val="007E72C2"/>
    <w:rsid w:val="007F1061"/>
    <w:rsid w:val="007F1178"/>
    <w:rsid w:val="007F2825"/>
    <w:rsid w:val="007F3D6A"/>
    <w:rsid w:val="007F3F1A"/>
    <w:rsid w:val="007F42FD"/>
    <w:rsid w:val="007F4B8F"/>
    <w:rsid w:val="007F4F95"/>
    <w:rsid w:val="007F4FAD"/>
    <w:rsid w:val="007F5C4B"/>
    <w:rsid w:val="008000A6"/>
    <w:rsid w:val="008000FC"/>
    <w:rsid w:val="00801798"/>
    <w:rsid w:val="00802A67"/>
    <w:rsid w:val="00802DC1"/>
    <w:rsid w:val="0080386A"/>
    <w:rsid w:val="00803F78"/>
    <w:rsid w:val="0080444C"/>
    <w:rsid w:val="00806057"/>
    <w:rsid w:val="00806639"/>
    <w:rsid w:val="008068AE"/>
    <w:rsid w:val="00806E1B"/>
    <w:rsid w:val="00807DEA"/>
    <w:rsid w:val="008103DB"/>
    <w:rsid w:val="00810466"/>
    <w:rsid w:val="00810650"/>
    <w:rsid w:val="00810EED"/>
    <w:rsid w:val="00811503"/>
    <w:rsid w:val="00813ECA"/>
    <w:rsid w:val="0081471E"/>
    <w:rsid w:val="00820681"/>
    <w:rsid w:val="00820815"/>
    <w:rsid w:val="00820DC3"/>
    <w:rsid w:val="0082129A"/>
    <w:rsid w:val="00821E78"/>
    <w:rsid w:val="008234E6"/>
    <w:rsid w:val="00823FE5"/>
    <w:rsid w:val="00826EC3"/>
    <w:rsid w:val="008309A7"/>
    <w:rsid w:val="008309C3"/>
    <w:rsid w:val="00832542"/>
    <w:rsid w:val="00833481"/>
    <w:rsid w:val="00835237"/>
    <w:rsid w:val="00836067"/>
    <w:rsid w:val="00836B5B"/>
    <w:rsid w:val="008403B9"/>
    <w:rsid w:val="00841B98"/>
    <w:rsid w:val="0084207E"/>
    <w:rsid w:val="00842A4B"/>
    <w:rsid w:val="00844502"/>
    <w:rsid w:val="00844FB6"/>
    <w:rsid w:val="00846CD2"/>
    <w:rsid w:val="00847B88"/>
    <w:rsid w:val="0085439A"/>
    <w:rsid w:val="00856FE7"/>
    <w:rsid w:val="00857688"/>
    <w:rsid w:val="00860F5D"/>
    <w:rsid w:val="00861619"/>
    <w:rsid w:val="0086255A"/>
    <w:rsid w:val="00863BA3"/>
    <w:rsid w:val="00865912"/>
    <w:rsid w:val="00865F0F"/>
    <w:rsid w:val="0086622F"/>
    <w:rsid w:val="008701A8"/>
    <w:rsid w:val="0087031C"/>
    <w:rsid w:val="008712A5"/>
    <w:rsid w:val="00872312"/>
    <w:rsid w:val="00872E78"/>
    <w:rsid w:val="00873378"/>
    <w:rsid w:val="0087347C"/>
    <w:rsid w:val="00874B7E"/>
    <w:rsid w:val="00874CDC"/>
    <w:rsid w:val="0087673A"/>
    <w:rsid w:val="008778A9"/>
    <w:rsid w:val="00877C69"/>
    <w:rsid w:val="00880239"/>
    <w:rsid w:val="00880586"/>
    <w:rsid w:val="00880BCD"/>
    <w:rsid w:val="0088101B"/>
    <w:rsid w:val="00882DFD"/>
    <w:rsid w:val="008840C3"/>
    <w:rsid w:val="00887AA8"/>
    <w:rsid w:val="00890A69"/>
    <w:rsid w:val="0089162C"/>
    <w:rsid w:val="00891DEB"/>
    <w:rsid w:val="00891ECB"/>
    <w:rsid w:val="0089333E"/>
    <w:rsid w:val="00895411"/>
    <w:rsid w:val="00895481"/>
    <w:rsid w:val="00895AD7"/>
    <w:rsid w:val="00895F55"/>
    <w:rsid w:val="00896B32"/>
    <w:rsid w:val="008A0655"/>
    <w:rsid w:val="008A401E"/>
    <w:rsid w:val="008A60B2"/>
    <w:rsid w:val="008A6A79"/>
    <w:rsid w:val="008A77CC"/>
    <w:rsid w:val="008B14A5"/>
    <w:rsid w:val="008B245A"/>
    <w:rsid w:val="008B2AEF"/>
    <w:rsid w:val="008B4432"/>
    <w:rsid w:val="008B4E9B"/>
    <w:rsid w:val="008B598E"/>
    <w:rsid w:val="008B7062"/>
    <w:rsid w:val="008C0A06"/>
    <w:rsid w:val="008C24FE"/>
    <w:rsid w:val="008C4EB8"/>
    <w:rsid w:val="008C6372"/>
    <w:rsid w:val="008C6C90"/>
    <w:rsid w:val="008C71BF"/>
    <w:rsid w:val="008D0F3D"/>
    <w:rsid w:val="008D235E"/>
    <w:rsid w:val="008D3ABF"/>
    <w:rsid w:val="008D3D6C"/>
    <w:rsid w:val="008D4535"/>
    <w:rsid w:val="008D62EF"/>
    <w:rsid w:val="008D68D8"/>
    <w:rsid w:val="008E05C9"/>
    <w:rsid w:val="008E155C"/>
    <w:rsid w:val="008E240D"/>
    <w:rsid w:val="008E35F3"/>
    <w:rsid w:val="008E449F"/>
    <w:rsid w:val="008F110B"/>
    <w:rsid w:val="008F1A6F"/>
    <w:rsid w:val="008F2300"/>
    <w:rsid w:val="008F38DB"/>
    <w:rsid w:val="008F5522"/>
    <w:rsid w:val="008F6634"/>
    <w:rsid w:val="008F67B9"/>
    <w:rsid w:val="008F68DD"/>
    <w:rsid w:val="008F6C3B"/>
    <w:rsid w:val="008F7A52"/>
    <w:rsid w:val="00900CBD"/>
    <w:rsid w:val="00900D8E"/>
    <w:rsid w:val="00902CAA"/>
    <w:rsid w:val="00903F6C"/>
    <w:rsid w:val="00905E21"/>
    <w:rsid w:val="009068FC"/>
    <w:rsid w:val="00907198"/>
    <w:rsid w:val="0090767F"/>
    <w:rsid w:val="00907B5F"/>
    <w:rsid w:val="00910763"/>
    <w:rsid w:val="00912B8C"/>
    <w:rsid w:val="009151C2"/>
    <w:rsid w:val="0091598E"/>
    <w:rsid w:val="009159A7"/>
    <w:rsid w:val="00916743"/>
    <w:rsid w:val="00916756"/>
    <w:rsid w:val="009209B9"/>
    <w:rsid w:val="00921765"/>
    <w:rsid w:val="00921BE7"/>
    <w:rsid w:val="00922109"/>
    <w:rsid w:val="00922F61"/>
    <w:rsid w:val="0092339D"/>
    <w:rsid w:val="00925413"/>
    <w:rsid w:val="009254D2"/>
    <w:rsid w:val="00925924"/>
    <w:rsid w:val="00926E36"/>
    <w:rsid w:val="00927801"/>
    <w:rsid w:val="00927A4C"/>
    <w:rsid w:val="009310C5"/>
    <w:rsid w:val="009329C3"/>
    <w:rsid w:val="00932C64"/>
    <w:rsid w:val="00934157"/>
    <w:rsid w:val="00934246"/>
    <w:rsid w:val="009346BD"/>
    <w:rsid w:val="00934B36"/>
    <w:rsid w:val="0093666F"/>
    <w:rsid w:val="009404F0"/>
    <w:rsid w:val="009416A8"/>
    <w:rsid w:val="00941AFB"/>
    <w:rsid w:val="0094416E"/>
    <w:rsid w:val="0094420F"/>
    <w:rsid w:val="00944984"/>
    <w:rsid w:val="00947487"/>
    <w:rsid w:val="009479DC"/>
    <w:rsid w:val="00950613"/>
    <w:rsid w:val="009543E0"/>
    <w:rsid w:val="0095468D"/>
    <w:rsid w:val="00955099"/>
    <w:rsid w:val="00955131"/>
    <w:rsid w:val="0095597C"/>
    <w:rsid w:val="009579AD"/>
    <w:rsid w:val="00957C18"/>
    <w:rsid w:val="00963017"/>
    <w:rsid w:val="009635BF"/>
    <w:rsid w:val="009649CE"/>
    <w:rsid w:val="00965850"/>
    <w:rsid w:val="00965B46"/>
    <w:rsid w:val="0097066A"/>
    <w:rsid w:val="00971F21"/>
    <w:rsid w:val="00972694"/>
    <w:rsid w:val="00972722"/>
    <w:rsid w:val="00973002"/>
    <w:rsid w:val="00974CD8"/>
    <w:rsid w:val="00975E71"/>
    <w:rsid w:val="00976854"/>
    <w:rsid w:val="00977685"/>
    <w:rsid w:val="00977F82"/>
    <w:rsid w:val="009804FD"/>
    <w:rsid w:val="00981EAF"/>
    <w:rsid w:val="00984B9F"/>
    <w:rsid w:val="00984DF1"/>
    <w:rsid w:val="00985625"/>
    <w:rsid w:val="00987A60"/>
    <w:rsid w:val="00990F89"/>
    <w:rsid w:val="00991AB8"/>
    <w:rsid w:val="009943BA"/>
    <w:rsid w:val="00994D36"/>
    <w:rsid w:val="0099519C"/>
    <w:rsid w:val="009958DD"/>
    <w:rsid w:val="00995D14"/>
    <w:rsid w:val="00996A2A"/>
    <w:rsid w:val="009978E8"/>
    <w:rsid w:val="009A044C"/>
    <w:rsid w:val="009A2963"/>
    <w:rsid w:val="009A2A24"/>
    <w:rsid w:val="009A2D8C"/>
    <w:rsid w:val="009A34D0"/>
    <w:rsid w:val="009A4232"/>
    <w:rsid w:val="009A4501"/>
    <w:rsid w:val="009A4802"/>
    <w:rsid w:val="009A53D4"/>
    <w:rsid w:val="009A7496"/>
    <w:rsid w:val="009B2710"/>
    <w:rsid w:val="009B2BDF"/>
    <w:rsid w:val="009B307C"/>
    <w:rsid w:val="009B32FF"/>
    <w:rsid w:val="009B3C73"/>
    <w:rsid w:val="009B3E1C"/>
    <w:rsid w:val="009C0296"/>
    <w:rsid w:val="009C0458"/>
    <w:rsid w:val="009C087C"/>
    <w:rsid w:val="009C0E8F"/>
    <w:rsid w:val="009C12CD"/>
    <w:rsid w:val="009C28B2"/>
    <w:rsid w:val="009C2917"/>
    <w:rsid w:val="009C2D83"/>
    <w:rsid w:val="009C321B"/>
    <w:rsid w:val="009C3FC9"/>
    <w:rsid w:val="009C40FC"/>
    <w:rsid w:val="009C4A87"/>
    <w:rsid w:val="009C699C"/>
    <w:rsid w:val="009C7EAF"/>
    <w:rsid w:val="009D333F"/>
    <w:rsid w:val="009D4818"/>
    <w:rsid w:val="009D626D"/>
    <w:rsid w:val="009D6591"/>
    <w:rsid w:val="009D676B"/>
    <w:rsid w:val="009D714C"/>
    <w:rsid w:val="009E0923"/>
    <w:rsid w:val="009E119C"/>
    <w:rsid w:val="009E1D2D"/>
    <w:rsid w:val="009E4022"/>
    <w:rsid w:val="009E41F3"/>
    <w:rsid w:val="009E442A"/>
    <w:rsid w:val="009E4ABC"/>
    <w:rsid w:val="009E569A"/>
    <w:rsid w:val="009E58C5"/>
    <w:rsid w:val="009F00B8"/>
    <w:rsid w:val="009F243B"/>
    <w:rsid w:val="009F2605"/>
    <w:rsid w:val="009F42A5"/>
    <w:rsid w:val="009F47B8"/>
    <w:rsid w:val="009F4884"/>
    <w:rsid w:val="009F73D5"/>
    <w:rsid w:val="009F7895"/>
    <w:rsid w:val="00A01C18"/>
    <w:rsid w:val="00A023E8"/>
    <w:rsid w:val="00A02594"/>
    <w:rsid w:val="00A0281B"/>
    <w:rsid w:val="00A0347B"/>
    <w:rsid w:val="00A04846"/>
    <w:rsid w:val="00A04A81"/>
    <w:rsid w:val="00A052CD"/>
    <w:rsid w:val="00A0539C"/>
    <w:rsid w:val="00A079ED"/>
    <w:rsid w:val="00A1055C"/>
    <w:rsid w:val="00A10A02"/>
    <w:rsid w:val="00A115D5"/>
    <w:rsid w:val="00A115ED"/>
    <w:rsid w:val="00A1273E"/>
    <w:rsid w:val="00A13E14"/>
    <w:rsid w:val="00A1428D"/>
    <w:rsid w:val="00A15D32"/>
    <w:rsid w:val="00A20DC9"/>
    <w:rsid w:val="00A22BF8"/>
    <w:rsid w:val="00A23933"/>
    <w:rsid w:val="00A26A58"/>
    <w:rsid w:val="00A302CD"/>
    <w:rsid w:val="00A3412C"/>
    <w:rsid w:val="00A34A4C"/>
    <w:rsid w:val="00A34EB1"/>
    <w:rsid w:val="00A35154"/>
    <w:rsid w:val="00A35976"/>
    <w:rsid w:val="00A364E5"/>
    <w:rsid w:val="00A37C8E"/>
    <w:rsid w:val="00A409D6"/>
    <w:rsid w:val="00A41BB2"/>
    <w:rsid w:val="00A43079"/>
    <w:rsid w:val="00A44CB7"/>
    <w:rsid w:val="00A47FAA"/>
    <w:rsid w:val="00A501CB"/>
    <w:rsid w:val="00A5039B"/>
    <w:rsid w:val="00A51C33"/>
    <w:rsid w:val="00A535DE"/>
    <w:rsid w:val="00A53A99"/>
    <w:rsid w:val="00A55FFE"/>
    <w:rsid w:val="00A570D0"/>
    <w:rsid w:val="00A5762F"/>
    <w:rsid w:val="00A61874"/>
    <w:rsid w:val="00A61D13"/>
    <w:rsid w:val="00A64770"/>
    <w:rsid w:val="00A649EA"/>
    <w:rsid w:val="00A652D8"/>
    <w:rsid w:val="00A6728A"/>
    <w:rsid w:val="00A71999"/>
    <w:rsid w:val="00A71C93"/>
    <w:rsid w:val="00A74965"/>
    <w:rsid w:val="00A74E87"/>
    <w:rsid w:val="00A75E25"/>
    <w:rsid w:val="00A766CC"/>
    <w:rsid w:val="00A7689B"/>
    <w:rsid w:val="00A76FD7"/>
    <w:rsid w:val="00A822E8"/>
    <w:rsid w:val="00A83496"/>
    <w:rsid w:val="00A83FD7"/>
    <w:rsid w:val="00A84ED8"/>
    <w:rsid w:val="00A85190"/>
    <w:rsid w:val="00A86933"/>
    <w:rsid w:val="00A8752A"/>
    <w:rsid w:val="00A878B8"/>
    <w:rsid w:val="00A91318"/>
    <w:rsid w:val="00A92F6A"/>
    <w:rsid w:val="00A93CC4"/>
    <w:rsid w:val="00A949B9"/>
    <w:rsid w:val="00A94A68"/>
    <w:rsid w:val="00A95AB9"/>
    <w:rsid w:val="00A962E4"/>
    <w:rsid w:val="00A972B0"/>
    <w:rsid w:val="00A97770"/>
    <w:rsid w:val="00AA10BE"/>
    <w:rsid w:val="00AA1311"/>
    <w:rsid w:val="00AA13F8"/>
    <w:rsid w:val="00AA1687"/>
    <w:rsid w:val="00AA3194"/>
    <w:rsid w:val="00AA65CB"/>
    <w:rsid w:val="00AA737F"/>
    <w:rsid w:val="00AA771E"/>
    <w:rsid w:val="00AA797E"/>
    <w:rsid w:val="00AB0147"/>
    <w:rsid w:val="00AB48E1"/>
    <w:rsid w:val="00AC3CEC"/>
    <w:rsid w:val="00AC5481"/>
    <w:rsid w:val="00AC7AD7"/>
    <w:rsid w:val="00AC7BCE"/>
    <w:rsid w:val="00AD0D75"/>
    <w:rsid w:val="00AD0DE3"/>
    <w:rsid w:val="00AD1A3D"/>
    <w:rsid w:val="00AD1D5D"/>
    <w:rsid w:val="00AD2E02"/>
    <w:rsid w:val="00AD4283"/>
    <w:rsid w:val="00AD571A"/>
    <w:rsid w:val="00AD5FA8"/>
    <w:rsid w:val="00AD600C"/>
    <w:rsid w:val="00AD76CF"/>
    <w:rsid w:val="00AD7D67"/>
    <w:rsid w:val="00AE29A1"/>
    <w:rsid w:val="00AE2A43"/>
    <w:rsid w:val="00AE4527"/>
    <w:rsid w:val="00AE5891"/>
    <w:rsid w:val="00AE7909"/>
    <w:rsid w:val="00AE79CB"/>
    <w:rsid w:val="00AF0CAA"/>
    <w:rsid w:val="00AF0F05"/>
    <w:rsid w:val="00AF2DA1"/>
    <w:rsid w:val="00AF467C"/>
    <w:rsid w:val="00AF4914"/>
    <w:rsid w:val="00AF4A4C"/>
    <w:rsid w:val="00AF5F41"/>
    <w:rsid w:val="00AF6089"/>
    <w:rsid w:val="00AF7317"/>
    <w:rsid w:val="00B047AE"/>
    <w:rsid w:val="00B04D6A"/>
    <w:rsid w:val="00B055B2"/>
    <w:rsid w:val="00B0568F"/>
    <w:rsid w:val="00B1052F"/>
    <w:rsid w:val="00B10E80"/>
    <w:rsid w:val="00B17270"/>
    <w:rsid w:val="00B20624"/>
    <w:rsid w:val="00B20791"/>
    <w:rsid w:val="00B20FFE"/>
    <w:rsid w:val="00B230D0"/>
    <w:rsid w:val="00B26ED7"/>
    <w:rsid w:val="00B303C1"/>
    <w:rsid w:val="00B31218"/>
    <w:rsid w:val="00B31B2A"/>
    <w:rsid w:val="00B35DF4"/>
    <w:rsid w:val="00B36C11"/>
    <w:rsid w:val="00B402D9"/>
    <w:rsid w:val="00B403F3"/>
    <w:rsid w:val="00B42189"/>
    <w:rsid w:val="00B42C88"/>
    <w:rsid w:val="00B4555D"/>
    <w:rsid w:val="00B472C4"/>
    <w:rsid w:val="00B51070"/>
    <w:rsid w:val="00B52BCD"/>
    <w:rsid w:val="00B52F5C"/>
    <w:rsid w:val="00B559CA"/>
    <w:rsid w:val="00B5781F"/>
    <w:rsid w:val="00B57AD6"/>
    <w:rsid w:val="00B60B70"/>
    <w:rsid w:val="00B63F89"/>
    <w:rsid w:val="00B666C6"/>
    <w:rsid w:val="00B701C4"/>
    <w:rsid w:val="00B716A0"/>
    <w:rsid w:val="00B72964"/>
    <w:rsid w:val="00B72B54"/>
    <w:rsid w:val="00B76886"/>
    <w:rsid w:val="00B80D2B"/>
    <w:rsid w:val="00B81431"/>
    <w:rsid w:val="00B81BA1"/>
    <w:rsid w:val="00B81E78"/>
    <w:rsid w:val="00B82CDA"/>
    <w:rsid w:val="00B83AD2"/>
    <w:rsid w:val="00B85573"/>
    <w:rsid w:val="00B865F6"/>
    <w:rsid w:val="00B87FA4"/>
    <w:rsid w:val="00B91CB3"/>
    <w:rsid w:val="00B926E1"/>
    <w:rsid w:val="00B9423D"/>
    <w:rsid w:val="00B94DCC"/>
    <w:rsid w:val="00B95111"/>
    <w:rsid w:val="00B9662C"/>
    <w:rsid w:val="00B9738D"/>
    <w:rsid w:val="00B97C0E"/>
    <w:rsid w:val="00BA06DB"/>
    <w:rsid w:val="00BA124B"/>
    <w:rsid w:val="00BA2A33"/>
    <w:rsid w:val="00BA2B6E"/>
    <w:rsid w:val="00BA3C4E"/>
    <w:rsid w:val="00BA3EC4"/>
    <w:rsid w:val="00BA4477"/>
    <w:rsid w:val="00BA622A"/>
    <w:rsid w:val="00BA6A0B"/>
    <w:rsid w:val="00BA6E8D"/>
    <w:rsid w:val="00BA7570"/>
    <w:rsid w:val="00BB2943"/>
    <w:rsid w:val="00BB5297"/>
    <w:rsid w:val="00BB55E6"/>
    <w:rsid w:val="00BB6579"/>
    <w:rsid w:val="00BB6E6D"/>
    <w:rsid w:val="00BB6F73"/>
    <w:rsid w:val="00BB7342"/>
    <w:rsid w:val="00BB7A3B"/>
    <w:rsid w:val="00BB7F33"/>
    <w:rsid w:val="00BC1DC2"/>
    <w:rsid w:val="00BC1DD3"/>
    <w:rsid w:val="00BC3A56"/>
    <w:rsid w:val="00BC4149"/>
    <w:rsid w:val="00BC584A"/>
    <w:rsid w:val="00BC59DF"/>
    <w:rsid w:val="00BC6A55"/>
    <w:rsid w:val="00BD12BB"/>
    <w:rsid w:val="00BD182F"/>
    <w:rsid w:val="00BD5941"/>
    <w:rsid w:val="00BD5FAF"/>
    <w:rsid w:val="00BD749B"/>
    <w:rsid w:val="00BD7952"/>
    <w:rsid w:val="00BE071B"/>
    <w:rsid w:val="00BE0973"/>
    <w:rsid w:val="00BE0C3C"/>
    <w:rsid w:val="00BE0F39"/>
    <w:rsid w:val="00BE228B"/>
    <w:rsid w:val="00BE2392"/>
    <w:rsid w:val="00BE2456"/>
    <w:rsid w:val="00BE4490"/>
    <w:rsid w:val="00BE5587"/>
    <w:rsid w:val="00BE6239"/>
    <w:rsid w:val="00BE7CE1"/>
    <w:rsid w:val="00BF14C9"/>
    <w:rsid w:val="00BF187A"/>
    <w:rsid w:val="00BF2082"/>
    <w:rsid w:val="00BF3E8D"/>
    <w:rsid w:val="00BF592A"/>
    <w:rsid w:val="00BF6BAE"/>
    <w:rsid w:val="00BF6E5A"/>
    <w:rsid w:val="00BF7AE7"/>
    <w:rsid w:val="00C0086A"/>
    <w:rsid w:val="00C023B6"/>
    <w:rsid w:val="00C041C3"/>
    <w:rsid w:val="00C04FCE"/>
    <w:rsid w:val="00C057A4"/>
    <w:rsid w:val="00C058C1"/>
    <w:rsid w:val="00C06DEA"/>
    <w:rsid w:val="00C10675"/>
    <w:rsid w:val="00C11B40"/>
    <w:rsid w:val="00C1227D"/>
    <w:rsid w:val="00C13DD0"/>
    <w:rsid w:val="00C14CC2"/>
    <w:rsid w:val="00C157E9"/>
    <w:rsid w:val="00C21D9B"/>
    <w:rsid w:val="00C23A66"/>
    <w:rsid w:val="00C23CF1"/>
    <w:rsid w:val="00C24DEC"/>
    <w:rsid w:val="00C253A9"/>
    <w:rsid w:val="00C2649C"/>
    <w:rsid w:val="00C276C1"/>
    <w:rsid w:val="00C309DD"/>
    <w:rsid w:val="00C30D8F"/>
    <w:rsid w:val="00C3154C"/>
    <w:rsid w:val="00C3226B"/>
    <w:rsid w:val="00C35292"/>
    <w:rsid w:val="00C4002D"/>
    <w:rsid w:val="00C405C9"/>
    <w:rsid w:val="00C42AC2"/>
    <w:rsid w:val="00C43029"/>
    <w:rsid w:val="00C446E1"/>
    <w:rsid w:val="00C47AB2"/>
    <w:rsid w:val="00C50100"/>
    <w:rsid w:val="00C514DD"/>
    <w:rsid w:val="00C51DD7"/>
    <w:rsid w:val="00C5292B"/>
    <w:rsid w:val="00C52C6E"/>
    <w:rsid w:val="00C5581A"/>
    <w:rsid w:val="00C6035E"/>
    <w:rsid w:val="00C621FB"/>
    <w:rsid w:val="00C63B9A"/>
    <w:rsid w:val="00C64324"/>
    <w:rsid w:val="00C64DB8"/>
    <w:rsid w:val="00C652FA"/>
    <w:rsid w:val="00C654E8"/>
    <w:rsid w:val="00C658A6"/>
    <w:rsid w:val="00C65B93"/>
    <w:rsid w:val="00C670A1"/>
    <w:rsid w:val="00C674AC"/>
    <w:rsid w:val="00C7200E"/>
    <w:rsid w:val="00C729B8"/>
    <w:rsid w:val="00C73961"/>
    <w:rsid w:val="00C7410A"/>
    <w:rsid w:val="00C74886"/>
    <w:rsid w:val="00C74F37"/>
    <w:rsid w:val="00C75523"/>
    <w:rsid w:val="00C75705"/>
    <w:rsid w:val="00C76AD7"/>
    <w:rsid w:val="00C76B4D"/>
    <w:rsid w:val="00C76B9F"/>
    <w:rsid w:val="00C77447"/>
    <w:rsid w:val="00C808F3"/>
    <w:rsid w:val="00C80FF8"/>
    <w:rsid w:val="00C81A5B"/>
    <w:rsid w:val="00C81D97"/>
    <w:rsid w:val="00C84378"/>
    <w:rsid w:val="00C85D6E"/>
    <w:rsid w:val="00C87D3F"/>
    <w:rsid w:val="00C87F9A"/>
    <w:rsid w:val="00C90E7A"/>
    <w:rsid w:val="00C91842"/>
    <w:rsid w:val="00C9354A"/>
    <w:rsid w:val="00C93B94"/>
    <w:rsid w:val="00C943F3"/>
    <w:rsid w:val="00C94782"/>
    <w:rsid w:val="00C94E63"/>
    <w:rsid w:val="00C951E8"/>
    <w:rsid w:val="00C95700"/>
    <w:rsid w:val="00C96302"/>
    <w:rsid w:val="00C967D0"/>
    <w:rsid w:val="00C968E5"/>
    <w:rsid w:val="00C976C3"/>
    <w:rsid w:val="00CA1805"/>
    <w:rsid w:val="00CA1B73"/>
    <w:rsid w:val="00CA20C4"/>
    <w:rsid w:val="00CA2F41"/>
    <w:rsid w:val="00CA377E"/>
    <w:rsid w:val="00CA4B0D"/>
    <w:rsid w:val="00CA52FC"/>
    <w:rsid w:val="00CA5465"/>
    <w:rsid w:val="00CA5BDD"/>
    <w:rsid w:val="00CA66F4"/>
    <w:rsid w:val="00CA7D96"/>
    <w:rsid w:val="00CB0227"/>
    <w:rsid w:val="00CB2593"/>
    <w:rsid w:val="00CB3ABF"/>
    <w:rsid w:val="00CB3F1A"/>
    <w:rsid w:val="00CB464B"/>
    <w:rsid w:val="00CB513C"/>
    <w:rsid w:val="00CB581F"/>
    <w:rsid w:val="00CB649C"/>
    <w:rsid w:val="00CB736A"/>
    <w:rsid w:val="00CC13FB"/>
    <w:rsid w:val="00CC174C"/>
    <w:rsid w:val="00CC18D5"/>
    <w:rsid w:val="00CC31F2"/>
    <w:rsid w:val="00CC3B9F"/>
    <w:rsid w:val="00CC457B"/>
    <w:rsid w:val="00CC4E04"/>
    <w:rsid w:val="00CC571F"/>
    <w:rsid w:val="00CC6296"/>
    <w:rsid w:val="00CC6920"/>
    <w:rsid w:val="00CC6B8C"/>
    <w:rsid w:val="00CD09FE"/>
    <w:rsid w:val="00CD0C54"/>
    <w:rsid w:val="00CD1044"/>
    <w:rsid w:val="00CD1500"/>
    <w:rsid w:val="00CD199C"/>
    <w:rsid w:val="00CD2CE6"/>
    <w:rsid w:val="00CD2E40"/>
    <w:rsid w:val="00CD3610"/>
    <w:rsid w:val="00CD410A"/>
    <w:rsid w:val="00CD4A20"/>
    <w:rsid w:val="00CD641D"/>
    <w:rsid w:val="00CE18CF"/>
    <w:rsid w:val="00CE4856"/>
    <w:rsid w:val="00CE48BC"/>
    <w:rsid w:val="00CE57A8"/>
    <w:rsid w:val="00CE6B54"/>
    <w:rsid w:val="00CF020F"/>
    <w:rsid w:val="00CF16D7"/>
    <w:rsid w:val="00CF1B9B"/>
    <w:rsid w:val="00CF21EC"/>
    <w:rsid w:val="00CF3058"/>
    <w:rsid w:val="00CF335A"/>
    <w:rsid w:val="00CF3C21"/>
    <w:rsid w:val="00CF3D5A"/>
    <w:rsid w:val="00CF6E5B"/>
    <w:rsid w:val="00CF6F40"/>
    <w:rsid w:val="00D04193"/>
    <w:rsid w:val="00D044CB"/>
    <w:rsid w:val="00D04ECE"/>
    <w:rsid w:val="00D050E0"/>
    <w:rsid w:val="00D05178"/>
    <w:rsid w:val="00D0552D"/>
    <w:rsid w:val="00D07809"/>
    <w:rsid w:val="00D1130E"/>
    <w:rsid w:val="00D1290D"/>
    <w:rsid w:val="00D129CF"/>
    <w:rsid w:val="00D131B0"/>
    <w:rsid w:val="00D1349C"/>
    <w:rsid w:val="00D14652"/>
    <w:rsid w:val="00D14E52"/>
    <w:rsid w:val="00D151DF"/>
    <w:rsid w:val="00D16645"/>
    <w:rsid w:val="00D166C5"/>
    <w:rsid w:val="00D173C8"/>
    <w:rsid w:val="00D17F4F"/>
    <w:rsid w:val="00D21201"/>
    <w:rsid w:val="00D216ED"/>
    <w:rsid w:val="00D2472A"/>
    <w:rsid w:val="00D255F4"/>
    <w:rsid w:val="00D26392"/>
    <w:rsid w:val="00D30664"/>
    <w:rsid w:val="00D32964"/>
    <w:rsid w:val="00D35890"/>
    <w:rsid w:val="00D37051"/>
    <w:rsid w:val="00D431D5"/>
    <w:rsid w:val="00D4445D"/>
    <w:rsid w:val="00D45A13"/>
    <w:rsid w:val="00D473E7"/>
    <w:rsid w:val="00D479E7"/>
    <w:rsid w:val="00D5107C"/>
    <w:rsid w:val="00D513B9"/>
    <w:rsid w:val="00D51D77"/>
    <w:rsid w:val="00D52D3D"/>
    <w:rsid w:val="00D53481"/>
    <w:rsid w:val="00D550A1"/>
    <w:rsid w:val="00D556EA"/>
    <w:rsid w:val="00D55ED8"/>
    <w:rsid w:val="00D5774E"/>
    <w:rsid w:val="00D6000D"/>
    <w:rsid w:val="00D60D20"/>
    <w:rsid w:val="00D61BD8"/>
    <w:rsid w:val="00D62214"/>
    <w:rsid w:val="00D64BEC"/>
    <w:rsid w:val="00D65744"/>
    <w:rsid w:val="00D66127"/>
    <w:rsid w:val="00D66D92"/>
    <w:rsid w:val="00D6780D"/>
    <w:rsid w:val="00D72029"/>
    <w:rsid w:val="00D72AD4"/>
    <w:rsid w:val="00D73AF9"/>
    <w:rsid w:val="00D73EEA"/>
    <w:rsid w:val="00D7597A"/>
    <w:rsid w:val="00D76261"/>
    <w:rsid w:val="00D763DF"/>
    <w:rsid w:val="00D77732"/>
    <w:rsid w:val="00D806D3"/>
    <w:rsid w:val="00D82E8C"/>
    <w:rsid w:val="00D82EAD"/>
    <w:rsid w:val="00D8387A"/>
    <w:rsid w:val="00D83B4A"/>
    <w:rsid w:val="00D8454B"/>
    <w:rsid w:val="00D8485F"/>
    <w:rsid w:val="00D84D45"/>
    <w:rsid w:val="00D86C14"/>
    <w:rsid w:val="00D87F3D"/>
    <w:rsid w:val="00D908E2"/>
    <w:rsid w:val="00D90A0E"/>
    <w:rsid w:val="00D90A89"/>
    <w:rsid w:val="00D91ADC"/>
    <w:rsid w:val="00D91E2B"/>
    <w:rsid w:val="00D92350"/>
    <w:rsid w:val="00D925D8"/>
    <w:rsid w:val="00D92A73"/>
    <w:rsid w:val="00D92A93"/>
    <w:rsid w:val="00D94317"/>
    <w:rsid w:val="00D95490"/>
    <w:rsid w:val="00D95B56"/>
    <w:rsid w:val="00DA219C"/>
    <w:rsid w:val="00DA462A"/>
    <w:rsid w:val="00DA48EA"/>
    <w:rsid w:val="00DA5079"/>
    <w:rsid w:val="00DA54E1"/>
    <w:rsid w:val="00DA5810"/>
    <w:rsid w:val="00DA5EC5"/>
    <w:rsid w:val="00DA66DE"/>
    <w:rsid w:val="00DB0467"/>
    <w:rsid w:val="00DB0A78"/>
    <w:rsid w:val="00DB144C"/>
    <w:rsid w:val="00DB28ED"/>
    <w:rsid w:val="00DB2F08"/>
    <w:rsid w:val="00DB3CF3"/>
    <w:rsid w:val="00DB484D"/>
    <w:rsid w:val="00DB5828"/>
    <w:rsid w:val="00DB62F9"/>
    <w:rsid w:val="00DB637A"/>
    <w:rsid w:val="00DB6683"/>
    <w:rsid w:val="00DB676A"/>
    <w:rsid w:val="00DB6B61"/>
    <w:rsid w:val="00DB7AB6"/>
    <w:rsid w:val="00DC0DA4"/>
    <w:rsid w:val="00DC13CC"/>
    <w:rsid w:val="00DC29EA"/>
    <w:rsid w:val="00DC2F80"/>
    <w:rsid w:val="00DC46E0"/>
    <w:rsid w:val="00DC50B5"/>
    <w:rsid w:val="00DC6B26"/>
    <w:rsid w:val="00DC7E1B"/>
    <w:rsid w:val="00DD1105"/>
    <w:rsid w:val="00DD1FC1"/>
    <w:rsid w:val="00DD20A2"/>
    <w:rsid w:val="00DD4244"/>
    <w:rsid w:val="00DD45B1"/>
    <w:rsid w:val="00DD5363"/>
    <w:rsid w:val="00DD5EF8"/>
    <w:rsid w:val="00DD60D9"/>
    <w:rsid w:val="00DD6EAB"/>
    <w:rsid w:val="00DD7345"/>
    <w:rsid w:val="00DE0050"/>
    <w:rsid w:val="00DE09A2"/>
    <w:rsid w:val="00DE16F0"/>
    <w:rsid w:val="00DE1781"/>
    <w:rsid w:val="00DE1D1A"/>
    <w:rsid w:val="00DE2999"/>
    <w:rsid w:val="00DE2A9B"/>
    <w:rsid w:val="00DE4411"/>
    <w:rsid w:val="00DE47BC"/>
    <w:rsid w:val="00DE536B"/>
    <w:rsid w:val="00DE73EF"/>
    <w:rsid w:val="00DF0333"/>
    <w:rsid w:val="00DF25DE"/>
    <w:rsid w:val="00DF2A9D"/>
    <w:rsid w:val="00DF300B"/>
    <w:rsid w:val="00DF3044"/>
    <w:rsid w:val="00DF3CC6"/>
    <w:rsid w:val="00DF3DC4"/>
    <w:rsid w:val="00DF4614"/>
    <w:rsid w:val="00DF5201"/>
    <w:rsid w:val="00DF6042"/>
    <w:rsid w:val="00DF60C7"/>
    <w:rsid w:val="00DF7CC4"/>
    <w:rsid w:val="00DF7FFE"/>
    <w:rsid w:val="00E02164"/>
    <w:rsid w:val="00E03195"/>
    <w:rsid w:val="00E03288"/>
    <w:rsid w:val="00E03D17"/>
    <w:rsid w:val="00E04307"/>
    <w:rsid w:val="00E04B07"/>
    <w:rsid w:val="00E05802"/>
    <w:rsid w:val="00E063F0"/>
    <w:rsid w:val="00E06758"/>
    <w:rsid w:val="00E071AC"/>
    <w:rsid w:val="00E07355"/>
    <w:rsid w:val="00E07700"/>
    <w:rsid w:val="00E07905"/>
    <w:rsid w:val="00E1092D"/>
    <w:rsid w:val="00E10992"/>
    <w:rsid w:val="00E10AF3"/>
    <w:rsid w:val="00E13098"/>
    <w:rsid w:val="00E13165"/>
    <w:rsid w:val="00E148B7"/>
    <w:rsid w:val="00E15954"/>
    <w:rsid w:val="00E1718B"/>
    <w:rsid w:val="00E209D1"/>
    <w:rsid w:val="00E20B04"/>
    <w:rsid w:val="00E217D6"/>
    <w:rsid w:val="00E2194F"/>
    <w:rsid w:val="00E21994"/>
    <w:rsid w:val="00E2499D"/>
    <w:rsid w:val="00E252BF"/>
    <w:rsid w:val="00E26449"/>
    <w:rsid w:val="00E26A5B"/>
    <w:rsid w:val="00E31BCD"/>
    <w:rsid w:val="00E3506D"/>
    <w:rsid w:val="00E350F4"/>
    <w:rsid w:val="00E36132"/>
    <w:rsid w:val="00E376D1"/>
    <w:rsid w:val="00E4063A"/>
    <w:rsid w:val="00E40791"/>
    <w:rsid w:val="00E4159A"/>
    <w:rsid w:val="00E41FC9"/>
    <w:rsid w:val="00E42028"/>
    <w:rsid w:val="00E421E3"/>
    <w:rsid w:val="00E43221"/>
    <w:rsid w:val="00E43342"/>
    <w:rsid w:val="00E43D01"/>
    <w:rsid w:val="00E45A0C"/>
    <w:rsid w:val="00E45EDF"/>
    <w:rsid w:val="00E47120"/>
    <w:rsid w:val="00E47263"/>
    <w:rsid w:val="00E472AD"/>
    <w:rsid w:val="00E50FA6"/>
    <w:rsid w:val="00E51BB9"/>
    <w:rsid w:val="00E528C6"/>
    <w:rsid w:val="00E53BCA"/>
    <w:rsid w:val="00E5455F"/>
    <w:rsid w:val="00E54EE7"/>
    <w:rsid w:val="00E5541A"/>
    <w:rsid w:val="00E5679D"/>
    <w:rsid w:val="00E56A3C"/>
    <w:rsid w:val="00E5724B"/>
    <w:rsid w:val="00E60663"/>
    <w:rsid w:val="00E60806"/>
    <w:rsid w:val="00E6135F"/>
    <w:rsid w:val="00E622B9"/>
    <w:rsid w:val="00E62866"/>
    <w:rsid w:val="00E63F9E"/>
    <w:rsid w:val="00E64808"/>
    <w:rsid w:val="00E648A7"/>
    <w:rsid w:val="00E66833"/>
    <w:rsid w:val="00E66DF9"/>
    <w:rsid w:val="00E67416"/>
    <w:rsid w:val="00E702A0"/>
    <w:rsid w:val="00E73876"/>
    <w:rsid w:val="00E738AA"/>
    <w:rsid w:val="00E74053"/>
    <w:rsid w:val="00E8085E"/>
    <w:rsid w:val="00E85643"/>
    <w:rsid w:val="00E87815"/>
    <w:rsid w:val="00E87F80"/>
    <w:rsid w:val="00E915D9"/>
    <w:rsid w:val="00E91905"/>
    <w:rsid w:val="00E91B41"/>
    <w:rsid w:val="00E928AB"/>
    <w:rsid w:val="00E92D91"/>
    <w:rsid w:val="00E950BD"/>
    <w:rsid w:val="00E966FA"/>
    <w:rsid w:val="00E97642"/>
    <w:rsid w:val="00E97E71"/>
    <w:rsid w:val="00EA0E06"/>
    <w:rsid w:val="00EA24DA"/>
    <w:rsid w:val="00EA39B6"/>
    <w:rsid w:val="00EA595F"/>
    <w:rsid w:val="00EA5D70"/>
    <w:rsid w:val="00EA5E4D"/>
    <w:rsid w:val="00EA79EB"/>
    <w:rsid w:val="00EB00B9"/>
    <w:rsid w:val="00EB05D3"/>
    <w:rsid w:val="00EB26F3"/>
    <w:rsid w:val="00EB27E0"/>
    <w:rsid w:val="00EB2A75"/>
    <w:rsid w:val="00EB2C8C"/>
    <w:rsid w:val="00EB2EB2"/>
    <w:rsid w:val="00EB3E10"/>
    <w:rsid w:val="00EB5396"/>
    <w:rsid w:val="00EB539E"/>
    <w:rsid w:val="00EB55AB"/>
    <w:rsid w:val="00EB636F"/>
    <w:rsid w:val="00EB67A9"/>
    <w:rsid w:val="00EB6F16"/>
    <w:rsid w:val="00EB77DA"/>
    <w:rsid w:val="00EB7B3B"/>
    <w:rsid w:val="00EB7BF6"/>
    <w:rsid w:val="00EC40BB"/>
    <w:rsid w:val="00EC42AD"/>
    <w:rsid w:val="00EC4CF4"/>
    <w:rsid w:val="00EC4E46"/>
    <w:rsid w:val="00EC53F1"/>
    <w:rsid w:val="00EC5F5C"/>
    <w:rsid w:val="00EC7035"/>
    <w:rsid w:val="00EC7218"/>
    <w:rsid w:val="00EC7BFC"/>
    <w:rsid w:val="00ED01BF"/>
    <w:rsid w:val="00ED0931"/>
    <w:rsid w:val="00ED0C25"/>
    <w:rsid w:val="00ED0D38"/>
    <w:rsid w:val="00ED1704"/>
    <w:rsid w:val="00ED213B"/>
    <w:rsid w:val="00ED2700"/>
    <w:rsid w:val="00ED27C8"/>
    <w:rsid w:val="00ED327A"/>
    <w:rsid w:val="00ED3A57"/>
    <w:rsid w:val="00ED499A"/>
    <w:rsid w:val="00ED5CAF"/>
    <w:rsid w:val="00ED785C"/>
    <w:rsid w:val="00EE01E8"/>
    <w:rsid w:val="00EE384D"/>
    <w:rsid w:val="00EE3ACD"/>
    <w:rsid w:val="00EE3DEE"/>
    <w:rsid w:val="00EE4623"/>
    <w:rsid w:val="00EE4EC2"/>
    <w:rsid w:val="00EE5395"/>
    <w:rsid w:val="00EE5C96"/>
    <w:rsid w:val="00EE62BA"/>
    <w:rsid w:val="00EE7661"/>
    <w:rsid w:val="00EE7E51"/>
    <w:rsid w:val="00EF0A40"/>
    <w:rsid w:val="00EF25D8"/>
    <w:rsid w:val="00EF2EDB"/>
    <w:rsid w:val="00EF31D9"/>
    <w:rsid w:val="00EF339B"/>
    <w:rsid w:val="00EF42F7"/>
    <w:rsid w:val="00EF4729"/>
    <w:rsid w:val="00EF579D"/>
    <w:rsid w:val="00EF5BE2"/>
    <w:rsid w:val="00EF6D61"/>
    <w:rsid w:val="00EF71B5"/>
    <w:rsid w:val="00F00BEF"/>
    <w:rsid w:val="00F011D3"/>
    <w:rsid w:val="00F019DB"/>
    <w:rsid w:val="00F04440"/>
    <w:rsid w:val="00F0533C"/>
    <w:rsid w:val="00F06A90"/>
    <w:rsid w:val="00F06ABF"/>
    <w:rsid w:val="00F06C62"/>
    <w:rsid w:val="00F07FE5"/>
    <w:rsid w:val="00F1162B"/>
    <w:rsid w:val="00F121BE"/>
    <w:rsid w:val="00F135FA"/>
    <w:rsid w:val="00F15D49"/>
    <w:rsid w:val="00F1789B"/>
    <w:rsid w:val="00F20B61"/>
    <w:rsid w:val="00F2174A"/>
    <w:rsid w:val="00F21AFC"/>
    <w:rsid w:val="00F21E8D"/>
    <w:rsid w:val="00F224DB"/>
    <w:rsid w:val="00F22D4A"/>
    <w:rsid w:val="00F22D72"/>
    <w:rsid w:val="00F258C1"/>
    <w:rsid w:val="00F25BDF"/>
    <w:rsid w:val="00F26568"/>
    <w:rsid w:val="00F30CD6"/>
    <w:rsid w:val="00F31A8E"/>
    <w:rsid w:val="00F322DF"/>
    <w:rsid w:val="00F331EC"/>
    <w:rsid w:val="00F3475E"/>
    <w:rsid w:val="00F3705D"/>
    <w:rsid w:val="00F37D4E"/>
    <w:rsid w:val="00F40AE4"/>
    <w:rsid w:val="00F4126F"/>
    <w:rsid w:val="00F416DE"/>
    <w:rsid w:val="00F42D90"/>
    <w:rsid w:val="00F438B1"/>
    <w:rsid w:val="00F440F3"/>
    <w:rsid w:val="00F44224"/>
    <w:rsid w:val="00F442C3"/>
    <w:rsid w:val="00F449F8"/>
    <w:rsid w:val="00F45A66"/>
    <w:rsid w:val="00F4608C"/>
    <w:rsid w:val="00F466DD"/>
    <w:rsid w:val="00F468C2"/>
    <w:rsid w:val="00F47272"/>
    <w:rsid w:val="00F47A9B"/>
    <w:rsid w:val="00F47D72"/>
    <w:rsid w:val="00F47DDA"/>
    <w:rsid w:val="00F510EE"/>
    <w:rsid w:val="00F510FF"/>
    <w:rsid w:val="00F51FEA"/>
    <w:rsid w:val="00F52DCF"/>
    <w:rsid w:val="00F5314A"/>
    <w:rsid w:val="00F556EC"/>
    <w:rsid w:val="00F55CAF"/>
    <w:rsid w:val="00F55F02"/>
    <w:rsid w:val="00F56010"/>
    <w:rsid w:val="00F5606B"/>
    <w:rsid w:val="00F5730D"/>
    <w:rsid w:val="00F6030D"/>
    <w:rsid w:val="00F61669"/>
    <w:rsid w:val="00F6317D"/>
    <w:rsid w:val="00F636CB"/>
    <w:rsid w:val="00F64C1B"/>
    <w:rsid w:val="00F654AC"/>
    <w:rsid w:val="00F670A0"/>
    <w:rsid w:val="00F67632"/>
    <w:rsid w:val="00F70C8B"/>
    <w:rsid w:val="00F70ED7"/>
    <w:rsid w:val="00F7171E"/>
    <w:rsid w:val="00F73E24"/>
    <w:rsid w:val="00F74372"/>
    <w:rsid w:val="00F74CEA"/>
    <w:rsid w:val="00F74F31"/>
    <w:rsid w:val="00F75AC4"/>
    <w:rsid w:val="00F76D63"/>
    <w:rsid w:val="00F810D2"/>
    <w:rsid w:val="00F8300C"/>
    <w:rsid w:val="00F856D1"/>
    <w:rsid w:val="00F85E12"/>
    <w:rsid w:val="00F85FA9"/>
    <w:rsid w:val="00F905B5"/>
    <w:rsid w:val="00F908E8"/>
    <w:rsid w:val="00F90D9D"/>
    <w:rsid w:val="00F90E25"/>
    <w:rsid w:val="00F915EF"/>
    <w:rsid w:val="00F92864"/>
    <w:rsid w:val="00F928FF"/>
    <w:rsid w:val="00F94991"/>
    <w:rsid w:val="00F94FED"/>
    <w:rsid w:val="00F953D8"/>
    <w:rsid w:val="00F96230"/>
    <w:rsid w:val="00F96D32"/>
    <w:rsid w:val="00F96E92"/>
    <w:rsid w:val="00F96F4A"/>
    <w:rsid w:val="00FA0327"/>
    <w:rsid w:val="00FA1635"/>
    <w:rsid w:val="00FA2534"/>
    <w:rsid w:val="00FA284C"/>
    <w:rsid w:val="00FB02E8"/>
    <w:rsid w:val="00FB09F3"/>
    <w:rsid w:val="00FB1B47"/>
    <w:rsid w:val="00FB2D49"/>
    <w:rsid w:val="00FB4061"/>
    <w:rsid w:val="00FB554F"/>
    <w:rsid w:val="00FB578E"/>
    <w:rsid w:val="00FB66BC"/>
    <w:rsid w:val="00FB6A46"/>
    <w:rsid w:val="00FB6B3C"/>
    <w:rsid w:val="00FC25B3"/>
    <w:rsid w:val="00FC29FA"/>
    <w:rsid w:val="00FC2B52"/>
    <w:rsid w:val="00FC5B1B"/>
    <w:rsid w:val="00FC6A18"/>
    <w:rsid w:val="00FD0014"/>
    <w:rsid w:val="00FD1AA3"/>
    <w:rsid w:val="00FD5057"/>
    <w:rsid w:val="00FD73FF"/>
    <w:rsid w:val="00FE0342"/>
    <w:rsid w:val="00FE085A"/>
    <w:rsid w:val="00FE0AB0"/>
    <w:rsid w:val="00FE2AFC"/>
    <w:rsid w:val="00FE428B"/>
    <w:rsid w:val="00FE4C90"/>
    <w:rsid w:val="00FE4CC6"/>
    <w:rsid w:val="00FE5564"/>
    <w:rsid w:val="00FE5985"/>
    <w:rsid w:val="00FE72AA"/>
    <w:rsid w:val="00FE7A6C"/>
    <w:rsid w:val="00FF07D8"/>
    <w:rsid w:val="00FF16D1"/>
    <w:rsid w:val="00FF1975"/>
    <w:rsid w:val="00FF2844"/>
    <w:rsid w:val="00FF3314"/>
    <w:rsid w:val="00FF61B7"/>
    <w:rsid w:val="00FF6707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956C3"/>
  <w15:docId w15:val="{D9BFE553-3AD9-4008-ACC0-3D554614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4F7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5ABA"/>
    <w:pPr>
      <w:ind w:left="720"/>
    </w:pPr>
  </w:style>
  <w:style w:type="table" w:styleId="a4">
    <w:name w:val="Table Grid"/>
    <w:basedOn w:val="a1"/>
    <w:uiPriority w:val="99"/>
    <w:rsid w:val="00175AB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1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23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Валентина Михайловна</dc:creator>
  <cp:lastModifiedBy>Хлюпина</cp:lastModifiedBy>
  <cp:revision>28</cp:revision>
  <cp:lastPrinted>2019-12-18T02:14:00Z</cp:lastPrinted>
  <dcterms:created xsi:type="dcterms:W3CDTF">2016-11-15T23:28:00Z</dcterms:created>
  <dcterms:modified xsi:type="dcterms:W3CDTF">2019-12-18T02:15:00Z</dcterms:modified>
</cp:coreProperties>
</file>